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BFA3" w14:textId="72A6EA1B" w:rsidR="002C1C10" w:rsidRDefault="00B95F4D" w:rsidP="00035377">
      <w:pPr>
        <w:rPr>
          <w:noProof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3" behindDoc="0" locked="0" layoutInCell="1" allowOverlap="1" wp14:anchorId="01F3CDDE" wp14:editId="087006AC">
            <wp:simplePos x="0" y="0"/>
            <wp:positionH relativeFrom="margin">
              <wp:align>right</wp:align>
            </wp:positionH>
            <wp:positionV relativeFrom="paragraph">
              <wp:posOffset>-754380</wp:posOffset>
            </wp:positionV>
            <wp:extent cx="1793875" cy="1839598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final logo blue strip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83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F6B" w:rsidRPr="00655F6B">
        <w:rPr>
          <w:noProof/>
          <w:lang w:eastAsia="en-GB"/>
        </w:rPr>
        <w:drawing>
          <wp:anchor distT="0" distB="0" distL="114300" distR="114300" simplePos="0" relativeHeight="251660291" behindDoc="0" locked="0" layoutInCell="1" allowOverlap="1" wp14:anchorId="1CD2DACE" wp14:editId="649F8688">
            <wp:simplePos x="0" y="0"/>
            <wp:positionH relativeFrom="column">
              <wp:posOffset>-581660</wp:posOffset>
            </wp:positionH>
            <wp:positionV relativeFrom="paragraph">
              <wp:posOffset>-574040</wp:posOffset>
            </wp:positionV>
            <wp:extent cx="804545" cy="975995"/>
            <wp:effectExtent l="0" t="0" r="0" b="0"/>
            <wp:wrapNone/>
            <wp:docPr id="23" name="Picture 23" descr="A picture containing gree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imary-authority-logo-web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F6B" w:rsidRPr="00655F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5" behindDoc="0" locked="0" layoutInCell="1" allowOverlap="1" wp14:anchorId="660F0C1A" wp14:editId="5CE9CF45">
                <wp:simplePos x="0" y="0"/>
                <wp:positionH relativeFrom="column">
                  <wp:posOffset>-708660</wp:posOffset>
                </wp:positionH>
                <wp:positionV relativeFrom="paragraph">
                  <wp:posOffset>-815340</wp:posOffset>
                </wp:positionV>
                <wp:extent cx="1082040" cy="2667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AA78" w14:textId="77777777" w:rsidR="00655F6B" w:rsidRDefault="00655F6B" w:rsidP="00655F6B">
                            <w:r>
                              <w:t>Supported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0F0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8pt;margin-top:-64.2pt;width:85.2pt;height:21pt;z-index:2516613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" stroked="f">
                <v:textbox>
                  <w:txbxContent>
                    <w:p w14:paraId="7591AA78" w14:textId="77777777" w:rsidR="00655F6B" w:rsidRDefault="00655F6B" w:rsidP="00655F6B">
                      <w:r>
                        <w:t>Supported by:</w:t>
                      </w:r>
                    </w:p>
                  </w:txbxContent>
                </v:textbox>
              </v:shape>
            </w:pict>
          </mc:Fallback>
        </mc:AlternateContent>
      </w:r>
      <w:r w:rsidR="002D2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FCEFE5" wp14:editId="7BD95A94">
                <wp:simplePos x="0" y="0"/>
                <wp:positionH relativeFrom="column">
                  <wp:posOffset>375313</wp:posOffset>
                </wp:positionH>
                <wp:positionV relativeFrom="paragraph">
                  <wp:posOffset>-545911</wp:posOffset>
                </wp:positionV>
                <wp:extent cx="0" cy="975995"/>
                <wp:effectExtent l="19050" t="0" r="19050" b="336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9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E4D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9CABF7" id="Straight Connector 46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-43pt" to="29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" strokecolor="#0e4d96" strokeweight="2.25pt">
                <v:stroke joinstyle="miter"/>
              </v:line>
            </w:pict>
          </mc:Fallback>
        </mc:AlternateContent>
      </w:r>
      <w:r w:rsidR="002D2C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7537E6" wp14:editId="4BB0781D">
                <wp:simplePos x="0" y="0"/>
                <wp:positionH relativeFrom="column">
                  <wp:posOffset>376555</wp:posOffset>
                </wp:positionH>
                <wp:positionV relativeFrom="paragraph">
                  <wp:posOffset>-546839</wp:posOffset>
                </wp:positionV>
                <wp:extent cx="4229735" cy="9677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F380" w14:textId="77777777" w:rsidR="00D50A70" w:rsidRDefault="000D2D7A" w:rsidP="00D50A70">
                            <w:pPr>
                              <w:pStyle w:val="NoSpacing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COVID </w:t>
                            </w:r>
                            <w:r w:rsidRPr="00D50A70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R.E.A.D.Y</w:t>
                            </w:r>
                            <w:r w:rsidR="00954E58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Risk Assessment</w:t>
                            </w:r>
                            <w:r w:rsidR="00A4258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4F7C5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Developed </w:t>
                            </w:r>
                            <w:r w:rsidR="00D50A7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association with</w:t>
                            </w:r>
                            <w:r w:rsidR="004F7C5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4258B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Primary Author</w:t>
                            </w:r>
                            <w:r w:rsidR="007617E4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ity </w:t>
                            </w:r>
                          </w:p>
                          <w:p w14:paraId="6146345D" w14:textId="2168A830" w:rsidR="00954E58" w:rsidRPr="00D50A70" w:rsidRDefault="00D50A70" w:rsidP="00D50A7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color w:val="FFFFFF" w:themeColor="background1"/>
                                <w:sz w:val="6"/>
                                <w:szCs w:val="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.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954E58" w:rsidRPr="00954E5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 Subject to Guidance Update &amp; Change</w:t>
                            </w:r>
                            <w:r w:rsidR="00A741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hyperlink r:id="rId13" w:history="1">
                              <w:r w:rsidR="00A7412E">
                                <w:rPr>
                                  <w:rStyle w:val="Hyperlink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Click here for updates.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537E6" id="_x0000_s1027" type="#_x0000_t202" style="position:absolute;margin-left:29.65pt;margin-top:-43.05pt;width:333.05pt;height:7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" stroked="f">
                <v:textbox>
                  <w:txbxContent>
                    <w:p w14:paraId="14ECF380" w14:textId="77777777" w:rsidR="00D50A70" w:rsidRDefault="000D2D7A" w:rsidP="00D50A70">
                      <w:pPr>
                        <w:pStyle w:val="NoSpacing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COVID </w:t>
                      </w:r>
                      <w:r w:rsidRPr="00D50A70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R.E.A.D.Y</w:t>
                      </w:r>
                      <w:r w:rsidR="00954E58"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Risk Assessment</w:t>
                      </w:r>
                      <w:r w:rsidR="00A4258B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4F7C5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Developed </w:t>
                      </w:r>
                      <w:r w:rsidR="00D50A7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association with</w:t>
                      </w:r>
                      <w:r w:rsidR="004F7C5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4258B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Primary Author</w:t>
                      </w:r>
                      <w:r w:rsidR="007617E4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ity </w:t>
                      </w:r>
                    </w:p>
                    <w:p w14:paraId="6146345D" w14:textId="2168A830" w:rsidR="00954E58" w:rsidRPr="00D50A70" w:rsidRDefault="00D50A70" w:rsidP="00D50A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color w:val="FFFFFF" w:themeColor="background1"/>
                          <w:sz w:val="6"/>
                          <w:szCs w:val="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.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954E58" w:rsidRPr="00954E5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 Subject to Guidance Update &amp; Change</w:t>
                      </w:r>
                      <w:r w:rsidR="00A741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hyperlink r:id="rId14" w:history="1">
                        <w:r w:rsidR="00A7412E">
                          <w:rPr>
                            <w:rStyle w:val="Hyperlink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Click here for updates.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3BB83FE" w14:textId="67211209" w:rsidR="00C02017" w:rsidRDefault="00C02017" w:rsidP="00035377">
      <w:pPr>
        <w:rPr>
          <w:noProof/>
        </w:rPr>
      </w:pPr>
    </w:p>
    <w:tbl>
      <w:tblPr>
        <w:tblStyle w:val="TableGrid"/>
        <w:tblpPr w:leftFromText="180" w:rightFromText="180" w:vertAnchor="text" w:horzAnchor="page" w:tblpX="572" w:tblpY="232"/>
        <w:tblW w:w="0" w:type="auto"/>
        <w:tblLook w:val="04A0" w:firstRow="1" w:lastRow="0" w:firstColumn="1" w:lastColumn="0" w:noHBand="0" w:noVBand="1"/>
      </w:tblPr>
      <w:tblGrid>
        <w:gridCol w:w="2840"/>
        <w:gridCol w:w="3403"/>
      </w:tblGrid>
      <w:tr w:rsidR="00965F4D" w14:paraId="6BCD56F1" w14:textId="77777777" w:rsidTr="00965F4D">
        <w:trPr>
          <w:trHeight w:val="446"/>
        </w:trPr>
        <w:tc>
          <w:tcPr>
            <w:tcW w:w="2840" w:type="dxa"/>
            <w:shd w:val="clear" w:color="auto" w:fill="0E4D96"/>
          </w:tcPr>
          <w:p w14:paraId="6BC36E74" w14:textId="77777777" w:rsidR="00965F4D" w:rsidRPr="007707FF" w:rsidRDefault="00965F4D" w:rsidP="00965F4D">
            <w:pPr>
              <w:rPr>
                <w:b/>
                <w:bCs/>
                <w:color w:val="FFFFFF" w:themeColor="background1"/>
              </w:rPr>
            </w:pPr>
            <w:r w:rsidRPr="007707FF">
              <w:rPr>
                <w:b/>
                <w:bCs/>
                <w:color w:val="FFFFFF" w:themeColor="background1"/>
                <w:sz w:val="28"/>
                <w:szCs w:val="28"/>
              </w:rPr>
              <w:t>Hospitality Sector:</w:t>
            </w:r>
          </w:p>
        </w:tc>
        <w:tc>
          <w:tcPr>
            <w:tcW w:w="3403" w:type="dxa"/>
          </w:tcPr>
          <w:p w14:paraId="43714769" w14:textId="0BC32484" w:rsidR="00965F4D" w:rsidRPr="002B231E" w:rsidRDefault="002B231E" w:rsidP="00965F4D">
            <w:r>
              <w:t>RESTAURANT</w:t>
            </w:r>
            <w:r w:rsidR="00801983">
              <w:t xml:space="preserve"> DINE-IN</w:t>
            </w:r>
          </w:p>
        </w:tc>
      </w:tr>
    </w:tbl>
    <w:p w14:paraId="3F8D468C" w14:textId="77777777" w:rsidR="00035377" w:rsidRDefault="00664771" w:rsidP="00035377">
      <w:pPr>
        <w:rPr>
          <w:noProof/>
        </w:rPr>
      </w:pPr>
      <w:r>
        <w:rPr>
          <w:noProof/>
        </w:rPr>
        <w:t xml:space="preserve"> </w:t>
      </w:r>
    </w:p>
    <w:p w14:paraId="29D85163" w14:textId="79EFDB91" w:rsidR="00965F4D" w:rsidRDefault="00965F4D" w:rsidP="00035377"/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62"/>
        <w:gridCol w:w="249"/>
        <w:gridCol w:w="850"/>
        <w:gridCol w:w="1063"/>
        <w:gridCol w:w="780"/>
        <w:gridCol w:w="709"/>
        <w:gridCol w:w="283"/>
        <w:gridCol w:w="390"/>
        <w:gridCol w:w="744"/>
        <w:gridCol w:w="709"/>
        <w:gridCol w:w="47"/>
        <w:gridCol w:w="662"/>
        <w:gridCol w:w="567"/>
        <w:gridCol w:w="141"/>
        <w:gridCol w:w="709"/>
        <w:gridCol w:w="709"/>
      </w:tblGrid>
      <w:tr w:rsidR="00CD169A" w14:paraId="0A5524FE" w14:textId="77777777" w:rsidTr="00810424">
        <w:trPr>
          <w:trHeight w:val="454"/>
        </w:trPr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AB70559" w14:textId="77777777" w:rsidR="00CD169A" w:rsidRPr="00880B82" w:rsidRDefault="00CD169A" w:rsidP="005F1293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Assessment Details</w:t>
            </w:r>
          </w:p>
        </w:tc>
      </w:tr>
      <w:tr w:rsidR="00EF1179" w14:paraId="57BDAC28" w14:textId="77777777" w:rsidTr="00A12322">
        <w:trPr>
          <w:trHeight w:val="51"/>
        </w:trPr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8C8D6" w14:textId="77777777" w:rsidR="00EF1179" w:rsidRPr="00EF1179" w:rsidRDefault="00EF1179" w:rsidP="00035377">
            <w:pPr>
              <w:rPr>
                <w:sz w:val="6"/>
                <w:szCs w:val="6"/>
              </w:rPr>
            </w:pPr>
          </w:p>
        </w:tc>
      </w:tr>
      <w:tr w:rsidR="00E83D0B" w14:paraId="3E2E7293" w14:textId="77777777" w:rsidTr="00DC3993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22826275" w14:textId="00D30C88" w:rsidR="000E40F5" w:rsidRPr="00880B82" w:rsidRDefault="00E71F27" w:rsidP="005F12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Membe</w:t>
            </w:r>
            <w:r w:rsidR="00BD1D6F">
              <w:rPr>
                <w:b/>
                <w:bCs/>
                <w:color w:val="FFFFFF" w:themeColor="background1"/>
              </w:rPr>
              <w:t>rship Organisation</w:t>
            </w:r>
            <w:r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1340547050"/>
            <w:placeholder>
              <w:docPart w:val="40FE726694AEB54B9214C5B4841C1FA8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F07F9DE" w14:textId="412130AA" w:rsidR="000E40F5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7009B1E8" w14:textId="77777777" w:rsidR="000E40F5" w:rsidRPr="00880B82" w:rsidRDefault="000E40F5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Date</w:t>
            </w:r>
            <w:r w:rsidR="00FC41A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554784503"/>
            <w:placeholder>
              <w:docPart w:val="1A47B95B75C75947812209AA2648F136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3EFAFFA7" w14:textId="0D170EF0" w:rsidR="000E40F5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E83D0B" w14:paraId="11141B94" w14:textId="77777777" w:rsidTr="00DC3993">
        <w:trPr>
          <w:trHeight w:val="454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6EE4121" w14:textId="77777777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Business Name:</w:t>
            </w:r>
          </w:p>
        </w:tc>
        <w:sdt>
          <w:sdtPr>
            <w:rPr>
              <w:rFonts w:cstheme="minorHAnsi"/>
            </w:rPr>
            <w:id w:val="1646085058"/>
            <w:placeholder>
              <w:docPart w:val="AEFBD64ABCF17D40BACA1DCFAEB03DBA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D454CA7" w14:textId="5831B128" w:rsidR="00FC41A4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69A8F50" w14:textId="77777777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Address:</w:t>
            </w:r>
          </w:p>
        </w:tc>
        <w:sdt>
          <w:sdtPr>
            <w:rPr>
              <w:rFonts w:cstheme="minorHAnsi"/>
            </w:rPr>
            <w:id w:val="-1007906283"/>
            <w:placeholder>
              <w:docPart w:val="78B6A92898B39946B4F3DDB09AECA428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2278D871" w14:textId="4F84A94C" w:rsidR="00F82FE7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14DD8" w14:paraId="41960F14" w14:textId="77777777" w:rsidTr="00D14DD8">
        <w:trPr>
          <w:trHeight w:val="454"/>
        </w:trPr>
        <w:sdt>
          <w:sdtPr>
            <w:rPr>
              <w:rFonts w:cstheme="minorHAnsi"/>
            </w:rPr>
            <w:id w:val="1962766004"/>
            <w:placeholder>
              <w:docPart w:val="489D79692C23B744A1C620A8625C1AF6"/>
            </w:placeholder>
            <w:showingPlcHdr/>
            <w:text/>
          </w:sdtPr>
          <w:sdtEndPr/>
          <w:sdtContent>
            <w:tc>
              <w:tcPr>
                <w:tcW w:w="5813" w:type="dxa"/>
                <w:gridSpan w:val="6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72BCE7" w14:textId="24BC1A29" w:rsidR="00D14DD8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BC5D658" w14:textId="77777777" w:rsidR="00D14DD8" w:rsidRPr="00880B82" w:rsidRDefault="00D14DD8" w:rsidP="005F129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3FBC9B13" w14:textId="77777777" w:rsidR="00D14DD8" w:rsidRDefault="00D14DD8" w:rsidP="005F1293"/>
        </w:tc>
      </w:tr>
      <w:tr w:rsidR="00C0789B" w14:paraId="0914EC80" w14:textId="77777777" w:rsidTr="00DC3993">
        <w:trPr>
          <w:trHeight w:val="454"/>
        </w:trPr>
        <w:tc>
          <w:tcPr>
            <w:tcW w:w="58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D50AD" w14:textId="77777777" w:rsidR="00C0789B" w:rsidRDefault="00C0789B" w:rsidP="005F1293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39CD197" w14:textId="77777777" w:rsidR="00C0789B" w:rsidRPr="00880B82" w:rsidRDefault="00C0789B" w:rsidP="005F12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Post Code:</w:t>
            </w:r>
          </w:p>
        </w:tc>
        <w:sdt>
          <w:sdtPr>
            <w:rPr>
              <w:rFonts w:cstheme="minorHAnsi"/>
            </w:rPr>
            <w:id w:val="-969973543"/>
            <w:placeholder>
              <w:docPart w:val="C283BB47162E3A448C543AC3712E566E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72217867" w14:textId="58B0FACD" w:rsidR="00C0789B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D7814" w14:paraId="590A0F2A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19F54" w14:textId="77777777" w:rsidR="002D7814" w:rsidRPr="002D7814" w:rsidRDefault="002D7814" w:rsidP="00035377">
            <w:pPr>
              <w:rPr>
                <w:sz w:val="6"/>
                <w:szCs w:val="6"/>
              </w:rPr>
            </w:pPr>
          </w:p>
        </w:tc>
      </w:tr>
      <w:tr w:rsidR="00E83D0B" w14:paraId="09EEC609" w14:textId="77777777" w:rsidTr="00DC3993"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71F49A32" w14:textId="77777777" w:rsidR="00FE7610" w:rsidRPr="00880B82" w:rsidRDefault="00FC41A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Insurance Certificate</w:t>
            </w:r>
            <w:r w:rsidR="00AD095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13117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CC5C23" w14:textId="5A07C4DD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6DF77AD0" w14:textId="77777777" w:rsidR="00FE7610" w:rsidRPr="00880B82" w:rsidRDefault="00AD0954" w:rsidP="00035377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Gas Safety Certificate:</w:t>
            </w:r>
          </w:p>
        </w:tc>
        <w:sdt>
          <w:sdtPr>
            <w:rPr>
              <w:rFonts w:cstheme="minorHAnsi"/>
            </w:rPr>
            <w:id w:val="-42904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2F5E12" w14:textId="326686EE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1638B095" w14:textId="77777777" w:rsidR="00FE7610" w:rsidRPr="00880B82" w:rsidRDefault="00AD095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Fire Risk Assessment:</w:t>
            </w:r>
          </w:p>
        </w:tc>
        <w:sdt>
          <w:sdtPr>
            <w:rPr>
              <w:rFonts w:cstheme="minorHAnsi"/>
            </w:rPr>
            <w:id w:val="35108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DB0804" w14:textId="4A1E29F4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48CF4AA8" w14:textId="77777777" w:rsidR="00FE7610" w:rsidRPr="00880B82" w:rsidRDefault="00A75EBD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CO</w:t>
            </w:r>
            <w:r w:rsidR="00AD0954" w:rsidRPr="00880B82">
              <w:rPr>
                <w:b/>
                <w:bCs/>
                <w:color w:val="FFFFFF" w:themeColor="background1"/>
              </w:rPr>
              <w:t xml:space="preserve"> Detectors</w:t>
            </w:r>
            <w:r w:rsidR="00EF1179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207457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6FFAA1" w14:textId="58993B1C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1B86" w14:paraId="56BE4003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00F0D" w14:textId="77777777" w:rsidR="00141B86" w:rsidRPr="00141B86" w:rsidRDefault="00141B86" w:rsidP="00035377">
            <w:pPr>
              <w:rPr>
                <w:sz w:val="6"/>
                <w:szCs w:val="6"/>
              </w:rPr>
            </w:pPr>
          </w:p>
        </w:tc>
      </w:tr>
      <w:tr w:rsidR="00F71A89" w14:paraId="38384048" w14:textId="77777777" w:rsidTr="00810424">
        <w:trPr>
          <w:trHeight w:val="454"/>
        </w:trPr>
        <w:tc>
          <w:tcPr>
            <w:tcW w:w="10774" w:type="dxa"/>
            <w:gridSpan w:val="16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5BAA8835" w14:textId="77777777" w:rsidR="00F71A89" w:rsidRPr="00880B82" w:rsidRDefault="00F71A89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Completion Guide:</w:t>
            </w:r>
          </w:p>
        </w:tc>
      </w:tr>
      <w:tr w:rsidR="00BF6E87" w14:paraId="5EFE2F79" w14:textId="77777777" w:rsidTr="00F72D5D">
        <w:tc>
          <w:tcPr>
            <w:tcW w:w="10774" w:type="dxa"/>
            <w:gridSpan w:val="16"/>
            <w:tcBorders>
              <w:bottom w:val="single" w:sz="4" w:space="0" w:color="auto"/>
            </w:tcBorders>
          </w:tcPr>
          <w:p w14:paraId="6106DAA1" w14:textId="77777777" w:rsidR="00BF6E87" w:rsidRPr="00A54909" w:rsidRDefault="00A54909" w:rsidP="00035377">
            <w:pPr>
              <w:rPr>
                <w:rFonts w:cs="Arial"/>
                <w:sz w:val="16"/>
                <w:szCs w:val="16"/>
              </w:rPr>
            </w:pPr>
            <w:r w:rsidRPr="00A54909">
              <w:rPr>
                <w:rFonts w:cs="Arial"/>
              </w:rPr>
              <w:t xml:space="preserve">The example below demonstrates how this Risk Assessment works. Give the </w:t>
            </w:r>
            <w:r w:rsidRPr="000265DC">
              <w:rPr>
                <w:rFonts w:cs="Arial"/>
                <w:b/>
                <w:bCs/>
              </w:rPr>
              <w:t>Severity (S)</w:t>
            </w:r>
            <w:r w:rsidRPr="00A54909">
              <w:rPr>
                <w:rFonts w:cs="Arial"/>
              </w:rPr>
              <w:t xml:space="preserve"> and </w:t>
            </w:r>
            <w:r w:rsidRPr="000265DC">
              <w:rPr>
                <w:rFonts w:cs="Arial"/>
                <w:b/>
                <w:bCs/>
              </w:rPr>
              <w:t>Likelihood (L)</w:t>
            </w:r>
            <w:r w:rsidRPr="00A54909">
              <w:rPr>
                <w:rFonts w:cs="Arial"/>
              </w:rPr>
              <w:t xml:space="preserve"> a score based on the table below.  </w:t>
            </w:r>
            <w:r w:rsidRPr="000265DC">
              <w:rPr>
                <w:rFonts w:cs="Arial"/>
                <w:b/>
                <w:bCs/>
              </w:rPr>
              <w:t>Multiply (S) by (L) to create a risk score (R)</w:t>
            </w:r>
            <w:r w:rsidRPr="00A54909">
              <w:rPr>
                <w:rFonts w:cs="Arial"/>
              </w:rPr>
              <w:t xml:space="preserve">. </w:t>
            </w:r>
            <w:r w:rsidR="00D220C9">
              <w:rPr>
                <w:rFonts w:cs="Arial"/>
              </w:rPr>
              <w:br/>
            </w:r>
            <w:r w:rsidRPr="00A54909">
              <w:rPr>
                <w:rFonts w:cs="Arial"/>
              </w:rPr>
              <w:t>Score each job hazard rather than each control measure.</w:t>
            </w:r>
          </w:p>
        </w:tc>
      </w:tr>
      <w:tr w:rsidR="00D220C9" w14:paraId="6058BE3C" w14:textId="77777777" w:rsidTr="00F72D5D"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01EC1" w14:textId="77777777" w:rsidR="00D220C9" w:rsidRDefault="00D220C9" w:rsidP="00035377"/>
        </w:tc>
      </w:tr>
      <w:tr w:rsidR="00B25172" w14:paraId="564FFD20" w14:textId="77777777" w:rsidTr="00175913">
        <w:trPr>
          <w:trHeight w:val="907"/>
        </w:trPr>
        <w:tc>
          <w:tcPr>
            <w:tcW w:w="10774" w:type="dxa"/>
            <w:gridSpan w:val="16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7"/>
              <w:gridCol w:w="1507"/>
              <w:gridCol w:w="1507"/>
              <w:gridCol w:w="1507"/>
              <w:gridCol w:w="1507"/>
              <w:gridCol w:w="1507"/>
            </w:tblGrid>
            <w:tr w:rsidR="00B25172" w14:paraId="6343E68C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4786E1C2" w14:textId="77777777" w:rsidR="00B25172" w:rsidRDefault="00BE3D93" w:rsidP="004D699C">
                  <w:r>
                    <w:t xml:space="preserve">Severity </w:t>
                  </w:r>
                  <w:r w:rsidRPr="00F407C9">
                    <w:rPr>
                      <w:b/>
                      <w:bCs/>
                    </w:rPr>
                    <w:t>(S)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1C8FA0C7" w14:textId="77777777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464B15">
                    <w:rPr>
                      <w:sz w:val="20"/>
                      <w:szCs w:val="20"/>
                    </w:rPr>
                    <w:t xml:space="preserve"> Multiple Deaths</w:t>
                  </w:r>
                </w:p>
              </w:tc>
              <w:tc>
                <w:tcPr>
                  <w:tcW w:w="1507" w:type="dxa"/>
                  <w:vAlign w:val="center"/>
                </w:tcPr>
                <w:p w14:paraId="4D17A8D7" w14:textId="77777777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Single Death</w:t>
                  </w:r>
                </w:p>
              </w:tc>
              <w:tc>
                <w:tcPr>
                  <w:tcW w:w="1507" w:type="dxa"/>
                  <w:vAlign w:val="center"/>
                </w:tcPr>
                <w:p w14:paraId="1FB522F0" w14:textId="77777777" w:rsidR="00B25172" w:rsidRPr="00464B15" w:rsidRDefault="00743DCA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464B15">
                    <w:rPr>
                      <w:sz w:val="20"/>
                      <w:szCs w:val="20"/>
                    </w:rPr>
                    <w:t xml:space="preserve"> Major </w:t>
                  </w:r>
                </w:p>
              </w:tc>
              <w:tc>
                <w:tcPr>
                  <w:tcW w:w="1507" w:type="dxa"/>
                  <w:vAlign w:val="center"/>
                </w:tcPr>
                <w:p w14:paraId="030A1B12" w14:textId="77777777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Lost Time Injury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BD38C3" w14:textId="77777777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64B15">
                    <w:rPr>
                      <w:sz w:val="20"/>
                      <w:szCs w:val="20"/>
                    </w:rPr>
                    <w:t xml:space="preserve"> Minor</w:t>
                  </w:r>
                </w:p>
              </w:tc>
              <w:tc>
                <w:tcPr>
                  <w:tcW w:w="1507" w:type="dxa"/>
                  <w:vAlign w:val="center"/>
                </w:tcPr>
                <w:p w14:paraId="373765A9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Delay</w:t>
                  </w:r>
                </w:p>
              </w:tc>
            </w:tr>
            <w:tr w:rsidR="00B25172" w14:paraId="365FCBB8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3EF0871D" w14:textId="77777777" w:rsidR="00B25172" w:rsidRDefault="00BE3D93" w:rsidP="004D699C">
                  <w:r>
                    <w:t xml:space="preserve">Likelihood </w:t>
                  </w:r>
                  <w:r w:rsidRPr="00F407C9">
                    <w:rPr>
                      <w:b/>
                      <w:bCs/>
                    </w:rPr>
                    <w:t>(L)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2C7C3FD9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6 </w:t>
                  </w:r>
                  <w:r w:rsidRPr="00464B15">
                    <w:rPr>
                      <w:sz w:val="20"/>
                      <w:szCs w:val="20"/>
                    </w:rPr>
                    <w:t>Certain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AA3948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Very Likely</w:t>
                  </w:r>
                </w:p>
              </w:tc>
              <w:tc>
                <w:tcPr>
                  <w:tcW w:w="1507" w:type="dxa"/>
                  <w:vAlign w:val="center"/>
                </w:tcPr>
                <w:p w14:paraId="5E6443A4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  <w:r w:rsidRPr="00464B15">
                    <w:rPr>
                      <w:sz w:val="20"/>
                      <w:szCs w:val="20"/>
                    </w:rPr>
                    <w:t>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4783C52B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May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252FCD40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2 </w:t>
                  </w:r>
                  <w:r w:rsidRPr="00464B15">
                    <w:rPr>
                      <w:sz w:val="20"/>
                      <w:szCs w:val="20"/>
                    </w:rPr>
                    <w:t>Unlikely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E1E6CB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Very Unlikely to Happen</w:t>
                  </w:r>
                </w:p>
              </w:tc>
            </w:tr>
          </w:tbl>
          <w:p w14:paraId="141720BF" w14:textId="77777777" w:rsidR="00B25172" w:rsidRDefault="00B25172" w:rsidP="00035377"/>
        </w:tc>
      </w:tr>
      <w:tr w:rsidR="00B25172" w14:paraId="2879106A" w14:textId="77777777" w:rsidTr="00F72D5D"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A83D" w14:textId="77777777" w:rsidR="00B25172" w:rsidRDefault="00B25172" w:rsidP="00035377"/>
        </w:tc>
      </w:tr>
      <w:tr w:rsidR="00984A2E" w14:paraId="3720E9CB" w14:textId="77777777" w:rsidTr="00C348A6"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14:paraId="47778DB2" w14:textId="77777777" w:rsidR="00984A2E" w:rsidRPr="0058782D" w:rsidRDefault="00984A2E" w:rsidP="00337630">
            <w:pPr>
              <w:rPr>
                <w:rFonts w:cs="Arial"/>
              </w:rPr>
            </w:pPr>
            <w:r w:rsidRPr="0058782D">
              <w:rPr>
                <w:rFonts w:cs="Arial"/>
              </w:rPr>
              <w:t xml:space="preserve">The figures will give a risk score between </w:t>
            </w:r>
            <w:r w:rsidR="00CE24E3">
              <w:rPr>
                <w:rFonts w:cs="Arial"/>
              </w:rPr>
              <w:br/>
            </w:r>
            <w:r w:rsidRPr="0058782D">
              <w:rPr>
                <w:rFonts w:cs="Arial"/>
                <w:b/>
                <w:bCs/>
              </w:rPr>
              <w:t>0</w:t>
            </w:r>
            <w:r w:rsidRPr="0058782D">
              <w:rPr>
                <w:rFonts w:cs="Arial"/>
              </w:rPr>
              <w:t xml:space="preserve"> and </w:t>
            </w:r>
            <w:r w:rsidRPr="0058782D">
              <w:rPr>
                <w:rFonts w:cs="Arial"/>
                <w:b/>
                <w:bCs/>
              </w:rPr>
              <w:t>36</w:t>
            </w:r>
            <w:r w:rsidRPr="0058782D">
              <w:rPr>
                <w:rFonts w:cs="Arial"/>
              </w:rPr>
              <w:t>:</w:t>
            </w:r>
          </w:p>
          <w:p w14:paraId="5083C1AD" w14:textId="77777777" w:rsidR="0058782D" w:rsidRPr="0058782D" w:rsidRDefault="0058782D" w:rsidP="00337630">
            <w:pPr>
              <w:rPr>
                <w:rFonts w:cs="Arial"/>
                <w:b/>
                <w:bCs/>
                <w:color w:val="00B050"/>
                <w:sz w:val="12"/>
                <w:szCs w:val="12"/>
              </w:rPr>
            </w:pPr>
          </w:p>
          <w:p w14:paraId="69A9E5C8" w14:textId="77777777" w:rsidR="0058782D" w:rsidRPr="007A70AB" w:rsidRDefault="00984A2E" w:rsidP="007A70AB">
            <w:pPr>
              <w:rPr>
                <w:rFonts w:cs="Arial"/>
                <w:color w:val="009900"/>
              </w:rPr>
            </w:pPr>
            <w:r w:rsidRPr="007A70AB">
              <w:rPr>
                <w:rFonts w:cs="Arial"/>
                <w:b/>
                <w:bCs/>
                <w:color w:val="009900"/>
              </w:rPr>
              <w:t>0-10</w:t>
            </w:r>
            <w:r w:rsidRPr="007A70AB">
              <w:rPr>
                <w:rFonts w:cs="Arial"/>
                <w:color w:val="009900"/>
              </w:rPr>
              <w:t xml:space="preserve"> low risk (Green)</w:t>
            </w:r>
          </w:p>
          <w:p w14:paraId="35E124FD" w14:textId="77777777" w:rsidR="0058782D" w:rsidRPr="0058782D" w:rsidRDefault="0058782D" w:rsidP="00337630">
            <w:pPr>
              <w:rPr>
                <w:rFonts w:cs="Arial"/>
                <w:sz w:val="8"/>
                <w:szCs w:val="8"/>
              </w:rPr>
            </w:pPr>
          </w:p>
          <w:p w14:paraId="1954D701" w14:textId="77777777" w:rsidR="0058782D" w:rsidRPr="0009052A" w:rsidRDefault="00984A2E" w:rsidP="00337630">
            <w:pPr>
              <w:rPr>
                <w:rFonts w:cs="Arial"/>
                <w:color w:val="FF9900"/>
              </w:rPr>
            </w:pPr>
            <w:r w:rsidRPr="0009052A">
              <w:rPr>
                <w:rFonts w:cs="Arial"/>
                <w:b/>
                <w:bCs/>
                <w:color w:val="FF9900"/>
              </w:rPr>
              <w:t>11-20</w:t>
            </w:r>
            <w:r w:rsidRPr="0009052A">
              <w:rPr>
                <w:rFonts w:cs="Arial"/>
                <w:color w:val="FF9900"/>
              </w:rPr>
              <w:t xml:space="preserve"> medium risk (Amber)</w:t>
            </w:r>
          </w:p>
          <w:p w14:paraId="66C8F3B7" w14:textId="77777777" w:rsidR="0058782D" w:rsidRPr="0058782D" w:rsidRDefault="0058782D" w:rsidP="00337630">
            <w:pPr>
              <w:rPr>
                <w:rFonts w:cs="Arial"/>
                <w:b/>
                <w:bCs/>
                <w:color w:val="FF0000"/>
                <w:sz w:val="8"/>
                <w:szCs w:val="8"/>
              </w:rPr>
            </w:pPr>
          </w:p>
          <w:p w14:paraId="463A8FB8" w14:textId="77777777" w:rsidR="00984A2E" w:rsidRPr="0009052A" w:rsidRDefault="00984A2E" w:rsidP="00337630">
            <w:pPr>
              <w:rPr>
                <w:rFonts w:cs="Arial"/>
                <w:color w:val="FF0000"/>
              </w:rPr>
            </w:pPr>
            <w:r w:rsidRPr="0009052A">
              <w:rPr>
                <w:rFonts w:cs="Arial"/>
                <w:b/>
                <w:bCs/>
                <w:color w:val="FF0000"/>
              </w:rPr>
              <w:t>21-36</w:t>
            </w:r>
            <w:r w:rsidRPr="0009052A">
              <w:rPr>
                <w:rFonts w:cs="Arial"/>
                <w:color w:val="FF0000"/>
              </w:rPr>
              <w:t xml:space="preserve"> high risk (Red)</w:t>
            </w:r>
          </w:p>
          <w:p w14:paraId="4FA85052" w14:textId="77777777" w:rsidR="0058782D" w:rsidRPr="0058782D" w:rsidRDefault="0058782D" w:rsidP="0033763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1E48C3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0-10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00CC00"/>
          </w:tcPr>
          <w:p w14:paraId="2FDA14B1" w14:textId="77777777" w:rsidR="00C04A42" w:rsidRPr="007A70AB" w:rsidRDefault="00984A2E" w:rsidP="00C04A42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Green</w:t>
            </w:r>
          </w:p>
          <w:p w14:paraId="5C589873" w14:textId="77777777" w:rsidR="00C04A42" w:rsidRPr="007A70AB" w:rsidRDefault="00C04A42" w:rsidP="00C04A42">
            <w:pPr>
              <w:rPr>
                <w:b/>
                <w:bCs/>
              </w:rPr>
            </w:pPr>
          </w:p>
          <w:p w14:paraId="4DDD5EED" w14:textId="77777777" w:rsidR="00983AC4" w:rsidRDefault="00983AC4" w:rsidP="00C04A42">
            <w:pPr>
              <w:rPr>
                <w:b/>
                <w:bCs/>
              </w:rPr>
            </w:pPr>
          </w:p>
          <w:p w14:paraId="408F7A32" w14:textId="77777777" w:rsidR="00C04A42" w:rsidRPr="007A70AB" w:rsidRDefault="00C04A42" w:rsidP="00983AC4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 xml:space="preserve">Low </w:t>
            </w:r>
            <w:r w:rsidR="00983AC4" w:rsidRPr="007A70AB">
              <w:rPr>
                <w:b/>
                <w:bCs/>
              </w:rPr>
              <w:t>R</w:t>
            </w:r>
            <w:r w:rsidRPr="007A70AB">
              <w:rPr>
                <w:b/>
                <w:bCs/>
              </w:rPr>
              <w:t>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B4FB0AC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11-20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ED7D31" w:themeFill="accent2"/>
          </w:tcPr>
          <w:p w14:paraId="1B398E87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Amber</w:t>
            </w:r>
          </w:p>
          <w:p w14:paraId="0A1D94EE" w14:textId="77777777" w:rsidR="00C04A42" w:rsidRPr="007A70AB" w:rsidRDefault="00C04A42" w:rsidP="00035377">
            <w:pPr>
              <w:rPr>
                <w:b/>
                <w:bCs/>
              </w:rPr>
            </w:pPr>
          </w:p>
          <w:p w14:paraId="2BE737AB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604F605A" w14:textId="77777777" w:rsidR="00C04A42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Medium Risk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14:paraId="6030569A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21-36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F0000"/>
          </w:tcPr>
          <w:p w14:paraId="39774017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Red</w:t>
            </w:r>
          </w:p>
          <w:p w14:paraId="2EE28CA5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443A6B0F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102A057B" w14:textId="77777777" w:rsidR="00983AC4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High Risk</w:t>
            </w:r>
          </w:p>
        </w:tc>
      </w:tr>
      <w:tr w:rsidR="00BB3000" w14:paraId="526E08BB" w14:textId="77777777" w:rsidTr="004D699C">
        <w:trPr>
          <w:trHeight w:val="454"/>
        </w:trPr>
        <w:tc>
          <w:tcPr>
            <w:tcW w:w="10774" w:type="dxa"/>
            <w:gridSpan w:val="16"/>
            <w:vAlign w:val="center"/>
          </w:tcPr>
          <w:p w14:paraId="04B5EDBC" w14:textId="77777777" w:rsidR="00BB3000" w:rsidRPr="0058782D" w:rsidRDefault="0058782D" w:rsidP="003C50AD">
            <w:r w:rsidRPr="0058782D">
              <w:rPr>
                <w:rFonts w:cs="Arial"/>
              </w:rPr>
              <w:t>Focus should be placed on any high</w:t>
            </w:r>
            <w:r w:rsidR="00B241EC">
              <w:rPr>
                <w:rFonts w:cs="Arial"/>
              </w:rPr>
              <w:t>-</w:t>
            </w:r>
            <w:r w:rsidRPr="0058782D">
              <w:rPr>
                <w:rFonts w:cs="Arial"/>
              </w:rPr>
              <w:t>risk areas and where risk can be mitigated.</w:t>
            </w:r>
          </w:p>
        </w:tc>
      </w:tr>
      <w:tr w:rsidR="007E7CC8" w14:paraId="5529A388" w14:textId="77777777" w:rsidTr="00810424">
        <w:tc>
          <w:tcPr>
            <w:tcW w:w="216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251DA0E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>Job Hazard Exposure / Detailed Hazard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927290B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Possible Harm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and Effects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E5E82A7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Existing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Control Measures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AC74405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Recommended Controls / Information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(In Priority Order)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09893755" w14:textId="77777777" w:rsidR="007E7CC8" w:rsidRPr="008F2DF0" w:rsidRDefault="007E7CC8" w:rsidP="00027EA9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1C5E3D" w14:textId="77777777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84A5E" w14:textId="77777777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D43027" w14:paraId="62A88481" w14:textId="77777777" w:rsidTr="00765C88">
        <w:trPr>
          <w:trHeight w:val="140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397378C4" w14:textId="77777777" w:rsidR="00DF2631" w:rsidRDefault="00DF2631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1DECC14F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>EXAMPLE</w:t>
            </w:r>
          </w:p>
          <w:p w14:paraId="1EC0BFD4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638BF078" w14:textId="77777777" w:rsidR="00CB3718" w:rsidRPr="00C55351" w:rsidRDefault="00D43027" w:rsidP="00450C04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 xml:space="preserve">Person to person </w:t>
            </w:r>
            <w:r w:rsidR="00450C04">
              <w:rPr>
                <w:rFonts w:cs="Arial"/>
                <w:b/>
                <w:sz w:val="20"/>
                <w:szCs w:val="20"/>
              </w:rPr>
              <w:t>contact while ordering / collecting / delivering food / drinks</w:t>
            </w:r>
            <w:r w:rsidRPr="00C55351">
              <w:rPr>
                <w:rFonts w:cs="Arial"/>
                <w:b/>
                <w:sz w:val="20"/>
                <w:szCs w:val="20"/>
              </w:rPr>
              <w:t xml:space="preserve"> during COVID 19 pandemic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951E3D" w14:textId="77777777" w:rsidR="007D2075" w:rsidRDefault="007D2075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15B5BA31" w14:textId="77777777" w:rsidR="00DF2631" w:rsidRPr="00C5535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77B4ADD5" w14:textId="77777777" w:rsidR="00DF263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697DC1E2" w14:textId="77777777" w:rsidR="00D43027" w:rsidRPr="00C55351" w:rsidRDefault="00D43027" w:rsidP="007D2075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Cs/>
                <w:sz w:val="20"/>
                <w:szCs w:val="20"/>
              </w:rPr>
              <w:t>Becoming infected with COVID-19 and further spread the infection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83DE89" w14:textId="77777777" w:rsidR="007D2075" w:rsidRDefault="007D2075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15FCE2AC" w14:textId="77777777" w:rsidR="00DF2631" w:rsidRPr="00C5535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21909D1B" w14:textId="77777777" w:rsidR="00DF263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43E7C643" w14:textId="433112C8" w:rsidR="00D43027" w:rsidRPr="00C55351" w:rsidRDefault="00450C04" w:rsidP="007D2075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Encouraging </w:t>
            </w:r>
            <w:r w:rsidR="003B3D8A">
              <w:rPr>
                <w:rFonts w:cs="Arial"/>
                <w:bCs/>
                <w:sz w:val="20"/>
                <w:szCs w:val="20"/>
              </w:rPr>
              <w:t xml:space="preserve">single use menus for ordering 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ADCDAF" w14:textId="77777777" w:rsidR="007D2075" w:rsidRDefault="007D2075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7FB88824" w14:textId="77777777" w:rsidR="00DF2631" w:rsidRPr="00C5535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654BB78D" w14:textId="77777777" w:rsidR="00DF263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24CD7A69" w14:textId="6480CF8E" w:rsidR="00D43027" w:rsidRPr="00E75741" w:rsidRDefault="00E74DA9" w:rsidP="007D207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Disposable after single use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DCDFB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4D340D18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60E735BF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2105CD09" w14:textId="15FA04BE" w:rsidR="00D43027" w:rsidRPr="00D236BD" w:rsidRDefault="00D7163B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979447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302068F8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6667D1A0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37E1D7AB" w14:textId="54127E12" w:rsidR="00D43027" w:rsidRPr="00D236BD" w:rsidRDefault="00765C88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E1B8E37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322BBEAE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533EE5DD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2F052228" w14:textId="665BD7FA" w:rsidR="00D43027" w:rsidRDefault="00765C88" w:rsidP="00027E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  <w:p w14:paraId="72FC2E52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4F89FF2B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7C0EE65D" w14:textId="77777777" w:rsidR="00DF2631" w:rsidRPr="00D236BD" w:rsidRDefault="00DF2631" w:rsidP="00027EA9">
            <w:pPr>
              <w:jc w:val="center"/>
              <w:rPr>
                <w:b/>
              </w:rPr>
            </w:pPr>
          </w:p>
        </w:tc>
      </w:tr>
    </w:tbl>
    <w:p w14:paraId="75F0397A" w14:textId="77777777" w:rsidR="002812AB" w:rsidRDefault="002812AB">
      <w:pPr>
        <w:sectPr w:rsidR="002812AB" w:rsidSect="003C12EF">
          <w:headerReference w:type="default" r:id="rId15"/>
          <w:footerReference w:type="default" r:id="rId16"/>
          <w:pgSz w:w="11906" w:h="16838"/>
          <w:pgMar w:top="1440" w:right="424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976"/>
        <w:gridCol w:w="1276"/>
        <w:gridCol w:w="780"/>
        <w:gridCol w:w="5032"/>
        <w:gridCol w:w="709"/>
        <w:gridCol w:w="708"/>
        <w:gridCol w:w="709"/>
      </w:tblGrid>
      <w:tr w:rsidR="004F27AB" w:rsidRPr="008F2DF0" w14:paraId="7866DA9F" w14:textId="77777777" w:rsidTr="004F27AB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BD9FDC0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4E86F1E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3FB8680" w14:textId="3B65710B" w:rsidR="00834D1C" w:rsidRPr="008F2DF0" w:rsidRDefault="00970F92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363A39B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88599C" w14:textId="77777777" w:rsidR="00834D1C" w:rsidRPr="008F2DF0" w:rsidRDefault="00834D1C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9E28983" w14:textId="77777777" w:rsidR="00834D1C" w:rsidRPr="008F2DF0" w:rsidRDefault="00834D1C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C2709D" w14:textId="77777777" w:rsidR="00834D1C" w:rsidRPr="008F2DF0" w:rsidRDefault="00834D1C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34D1C" w14:paraId="0E32CAFD" w14:textId="77777777" w:rsidTr="00834D1C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E10AF" w14:textId="77777777" w:rsidR="00834D1C" w:rsidRDefault="00834D1C" w:rsidP="00035E27"/>
        </w:tc>
      </w:tr>
      <w:tr w:rsidR="00A94E40" w:rsidRPr="002C27F6" w14:paraId="1B51FF51" w14:textId="77777777" w:rsidTr="00A94E40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773BA40" w14:textId="65DC9E41" w:rsidR="00A94E40" w:rsidRDefault="00A94E40" w:rsidP="007623A6">
            <w:pPr>
              <w:rPr>
                <w:rFonts w:cstheme="minorHAnsi"/>
                <w:b/>
              </w:rPr>
            </w:pPr>
            <w:r w:rsidRPr="002C27F6">
              <w:rPr>
                <w:rFonts w:cstheme="minorHAnsi"/>
                <w:b/>
              </w:rPr>
              <w:t>Point of Entry</w:t>
            </w:r>
          </w:p>
          <w:p w14:paraId="4DA21557" w14:textId="07041CD7" w:rsidR="00A94E40" w:rsidRPr="002C27F6" w:rsidRDefault="00A94E40" w:rsidP="007623A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Person to person contact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1984BE" w14:textId="6FD46ED4" w:rsidR="00A94E40" w:rsidRPr="002C27F6" w:rsidRDefault="00A94E40" w:rsidP="00450C04">
            <w:pPr>
              <w:rPr>
                <w:rFonts w:cstheme="minorHAnsi"/>
                <w:bCs/>
                <w:sz w:val="18"/>
                <w:szCs w:val="18"/>
              </w:rPr>
            </w:pPr>
            <w:r w:rsidRPr="002C27F6">
              <w:rPr>
                <w:rFonts w:cstheme="minorHAnsi"/>
                <w:bCs/>
                <w:sz w:val="20"/>
                <w:szCs w:val="20"/>
              </w:rPr>
              <w:t>Becoming infected with COVID-19 and further spread the infection</w:t>
            </w:r>
            <w:r w:rsidRPr="002C27F6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theme="minorHAnsi"/>
                <w:bCs/>
              </w:rPr>
              <w:id w:val="831100181"/>
              <w:placeholder>
                <w:docPart w:val="017D4E877D60412CA69C7F8BA5FA241E"/>
              </w:placeholder>
              <w:showingPlcHdr/>
            </w:sdtPr>
            <w:sdtEndPr/>
            <w:sdtContent>
              <w:p w14:paraId="63CB524C" w14:textId="77777777" w:rsidR="00A94E40" w:rsidRPr="002C27F6" w:rsidRDefault="00A94E40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2C27F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14065A92" w14:textId="5BF0E00A" w:rsidR="00A94E40" w:rsidRPr="002C27F6" w:rsidRDefault="00A94E40" w:rsidP="007623A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  <w:bCs/>
              <w:sz w:val="18"/>
              <w:szCs w:val="18"/>
            </w:rPr>
            <w:id w:val="-1366743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687282" w14:textId="5A23DFCF" w:rsidR="00A94E40" w:rsidRPr="002C27F6" w:rsidRDefault="00A94E40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0A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542213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FD969B" w14:textId="7FDB8F14" w:rsidR="00A94E40" w:rsidRPr="002C27F6" w:rsidRDefault="00A94E40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0A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D4EF7" w14:textId="06231850" w:rsidR="00A94E40" w:rsidRPr="002C27F6" w:rsidRDefault="00A94E40" w:rsidP="00801983">
            <w:pPr>
              <w:pStyle w:val="NoSpacing"/>
              <w:rPr>
                <w:rFonts w:cstheme="minorHAnsi"/>
                <w:u w:val="single"/>
              </w:rPr>
            </w:pPr>
            <w:r w:rsidRPr="002C27F6">
              <w:rPr>
                <w:rFonts w:cstheme="minorHAnsi"/>
                <w:u w:val="single"/>
              </w:rPr>
              <w:t>Staff</w:t>
            </w:r>
          </w:p>
          <w:p w14:paraId="414B3944" w14:textId="57783D74" w:rsidR="00A94E40" w:rsidRPr="002C27F6" w:rsidRDefault="00A94E40" w:rsidP="00801983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</w:rPr>
              <w:t xml:space="preserve">Staggering arrivals </w:t>
            </w:r>
          </w:p>
          <w:p w14:paraId="7DE0AFF4" w14:textId="21022D53" w:rsidR="00A94E40" w:rsidRDefault="00A94E40" w:rsidP="0080198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Covid-19 Specific Training </w:t>
            </w:r>
            <w:r w:rsidR="00385DBD">
              <w:rPr>
                <w:rFonts w:cstheme="minorHAnsi"/>
              </w:rPr>
              <w:t>- documented</w:t>
            </w:r>
          </w:p>
          <w:p w14:paraId="3169D245" w14:textId="41CF2C5A" w:rsidR="00A94E40" w:rsidRDefault="00A94E40" w:rsidP="0080198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Relevant PPE provision </w:t>
            </w:r>
          </w:p>
          <w:p w14:paraId="0988ADFB" w14:textId="7DD83D77" w:rsidR="00A94E40" w:rsidRDefault="00A94E40" w:rsidP="0080198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Minimising mixed teams</w:t>
            </w:r>
            <w:r w:rsidR="00EA189D">
              <w:rPr>
                <w:rFonts w:cstheme="minorHAnsi"/>
              </w:rPr>
              <w:t xml:space="preserve"> – form </w:t>
            </w:r>
            <w:r w:rsidR="00F95C10">
              <w:rPr>
                <w:rFonts w:cstheme="minorHAnsi"/>
              </w:rPr>
              <w:t>‘work bubbles’</w:t>
            </w:r>
          </w:p>
          <w:p w14:paraId="28D33C47" w14:textId="6BBAEE05" w:rsidR="00A94E40" w:rsidRDefault="00EA189D" w:rsidP="0080198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Fit for Work </w:t>
            </w:r>
            <w:r w:rsidR="00A94E40">
              <w:rPr>
                <w:rFonts w:cstheme="minorHAnsi"/>
              </w:rPr>
              <w:t>questionnaire</w:t>
            </w:r>
            <w:r>
              <w:rPr>
                <w:rFonts w:cstheme="minorHAnsi"/>
              </w:rPr>
              <w:t xml:space="preserve"> documented</w:t>
            </w:r>
          </w:p>
          <w:p w14:paraId="2FCB2412" w14:textId="575656C0" w:rsidR="00A94E40" w:rsidRDefault="00F95C10" w:rsidP="0080198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Distanced </w:t>
            </w:r>
            <w:r w:rsidR="00F047B4">
              <w:rPr>
                <w:rFonts w:cstheme="minorHAnsi"/>
              </w:rPr>
              <w:t>Workstations</w:t>
            </w:r>
          </w:p>
          <w:p w14:paraId="264AD653" w14:textId="77777777" w:rsidR="00B411B1" w:rsidRPr="002C27F6" w:rsidRDefault="00B411B1" w:rsidP="00801983">
            <w:pPr>
              <w:pStyle w:val="NoSpacing"/>
              <w:rPr>
                <w:rFonts w:cstheme="minorHAnsi"/>
              </w:rPr>
            </w:pPr>
          </w:p>
          <w:p w14:paraId="1F3386C1" w14:textId="77777777" w:rsidR="00A94E40" w:rsidRPr="002C27F6" w:rsidRDefault="00A94E40" w:rsidP="00801983">
            <w:pPr>
              <w:pStyle w:val="NoSpacing"/>
              <w:rPr>
                <w:rFonts w:cstheme="minorHAnsi"/>
                <w:u w:val="single"/>
              </w:rPr>
            </w:pPr>
            <w:r w:rsidRPr="002C27F6">
              <w:rPr>
                <w:rFonts w:cstheme="minorHAnsi"/>
                <w:u w:val="single"/>
              </w:rPr>
              <w:t>Guests</w:t>
            </w:r>
          </w:p>
          <w:p w14:paraId="2001EB77" w14:textId="03E17EFC" w:rsidR="00A94E40" w:rsidRDefault="00A94E40" w:rsidP="0080198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Staggered &amp; time-sensitive booking slots (i.e. 1.5hr)</w:t>
            </w:r>
          </w:p>
          <w:p w14:paraId="58C18CB1" w14:textId="41122456" w:rsidR="00A94E40" w:rsidRDefault="00A94E40" w:rsidP="00801983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</w:rPr>
              <w:t xml:space="preserve">Queuing </w:t>
            </w:r>
            <w:r w:rsidR="00CF7DB8">
              <w:rPr>
                <w:rFonts w:cstheme="minorHAnsi"/>
              </w:rPr>
              <w:t>maintains social distancing @ 2m</w:t>
            </w:r>
          </w:p>
          <w:p w14:paraId="7008DC65" w14:textId="5AB5F0C3" w:rsidR="00525196" w:rsidRPr="001E1AD7" w:rsidRDefault="00525196" w:rsidP="0080198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Online or telephone booking procedure</w:t>
            </w:r>
          </w:p>
          <w:p w14:paraId="3E884F59" w14:textId="271FC2A3" w:rsidR="00A94E40" w:rsidRPr="002C27F6" w:rsidRDefault="00A94E40" w:rsidP="00DC70D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-492259221"/>
            <w:placeholder>
              <w:docPart w:val="31DA7B413F894031B24C78AE1318EDA0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58E499" w14:textId="286BD890" w:rsidR="00A94E40" w:rsidRPr="002C27F6" w:rsidRDefault="00A94E40" w:rsidP="007623A6">
                <w:pPr>
                  <w:jc w:val="center"/>
                  <w:rPr>
                    <w:rFonts w:cstheme="minorHAnsi"/>
                    <w:b/>
                  </w:rPr>
                </w:pPr>
                <w:r w:rsidRPr="002C27F6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855654613"/>
            <w:placeholder>
              <w:docPart w:val="1CDF955642E64490B553BA24EBA569B3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467E34" w14:textId="17BB46EE" w:rsidR="00A94E40" w:rsidRPr="002C27F6" w:rsidRDefault="00A94E40" w:rsidP="007623A6">
                <w:pPr>
                  <w:jc w:val="center"/>
                  <w:rPr>
                    <w:rFonts w:cstheme="minorHAnsi"/>
                    <w:b/>
                  </w:rPr>
                </w:pPr>
                <w:r w:rsidRPr="002C27F6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804348273"/>
            <w:placeholder>
              <w:docPart w:val="C5A3E59C59F64F8A935AB87BD10D1F8C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42644258" w14:textId="696E17F1" w:rsidR="00A94E40" w:rsidRPr="002C27F6" w:rsidRDefault="00A94E40" w:rsidP="007623A6">
                <w:pPr>
                  <w:jc w:val="center"/>
                  <w:rPr>
                    <w:rFonts w:cstheme="minorHAnsi"/>
                    <w:b/>
                  </w:rPr>
                </w:pPr>
                <w:r w:rsidRPr="002C27F6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  <w:tr w:rsidR="00A94E40" w:rsidRPr="002C27F6" w14:paraId="13008841" w14:textId="77777777" w:rsidTr="00A94E40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BFB0C63" w14:textId="5916F76C" w:rsidR="00A94E40" w:rsidRDefault="00A94E40" w:rsidP="007623A6">
            <w:pPr>
              <w:rPr>
                <w:rFonts w:cstheme="minorHAnsi"/>
                <w:b/>
              </w:rPr>
            </w:pPr>
            <w:r w:rsidRPr="002C27F6">
              <w:rPr>
                <w:rFonts w:cstheme="minorHAnsi"/>
                <w:b/>
              </w:rPr>
              <w:t>Social Distancing</w:t>
            </w:r>
            <w:r>
              <w:rPr>
                <w:rFonts w:cstheme="minorHAnsi"/>
                <w:b/>
              </w:rPr>
              <w:t xml:space="preserve"> Measures</w:t>
            </w:r>
          </w:p>
          <w:p w14:paraId="308B8FCB" w14:textId="7685655A" w:rsidR="00A94E40" w:rsidRPr="002C27F6" w:rsidRDefault="00A94E40" w:rsidP="007623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 to person contact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182CF8" w14:textId="550A1FEB" w:rsidR="00A94E40" w:rsidRPr="002C27F6" w:rsidRDefault="00A94E40" w:rsidP="00C246CB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  <w:bCs/>
                <w:sz w:val="20"/>
                <w:szCs w:val="20"/>
              </w:rPr>
              <w:t>Becoming infected with COVID-19 and further spread the infection</w:t>
            </w:r>
            <w:r w:rsidRPr="002C27F6">
              <w:rPr>
                <w:rFonts w:cstheme="minorHAnsi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theme="minorHAnsi"/>
              </w:rPr>
              <w:id w:val="-957480441"/>
              <w:placeholder>
                <w:docPart w:val="8CF1B85166424CBF9D667D5375AF456B"/>
              </w:placeholder>
              <w:showingPlcHdr/>
              <w:text/>
            </w:sdtPr>
            <w:sdtEndPr/>
            <w:sdtContent>
              <w:p w14:paraId="42CFB547" w14:textId="77777777" w:rsidR="00A94E40" w:rsidRDefault="00A94E40" w:rsidP="008B52A7">
                <w:pPr>
                  <w:rPr>
                    <w:rFonts w:cstheme="minorHAnsi"/>
                  </w:rPr>
                </w:pPr>
                <w:r w:rsidRPr="002C27F6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sdtContent>
          </w:sdt>
          <w:p w14:paraId="384BD6F9" w14:textId="6E42C63A" w:rsidR="00A94E40" w:rsidRPr="002C27F6" w:rsidRDefault="00A94E40" w:rsidP="007623A6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220471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8A7FAF" w14:textId="442B885D" w:rsidR="00A94E40" w:rsidRPr="002C27F6" w:rsidRDefault="00A94E40" w:rsidP="007623A6">
                <w:pPr>
                  <w:rPr>
                    <w:rFonts w:cstheme="minorHAnsi"/>
                  </w:rPr>
                </w:pPr>
                <w:r w:rsidRPr="000A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921988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51251C" w14:textId="7438A73D" w:rsidR="00A94E40" w:rsidRPr="002C27F6" w:rsidRDefault="00A94E40" w:rsidP="007623A6">
                <w:pPr>
                  <w:rPr>
                    <w:rFonts w:cstheme="minorHAnsi"/>
                  </w:rPr>
                </w:pPr>
                <w:r w:rsidRPr="000A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5D6C" w14:textId="03465DD6" w:rsidR="00A94E40" w:rsidRPr="002C27F6" w:rsidRDefault="00A94E40" w:rsidP="00801983">
            <w:pPr>
              <w:pStyle w:val="NoSpacing"/>
              <w:rPr>
                <w:rFonts w:cstheme="minorHAnsi"/>
                <w:u w:val="single"/>
              </w:rPr>
            </w:pPr>
            <w:r w:rsidRPr="002C27F6">
              <w:rPr>
                <w:rFonts w:cstheme="minorHAnsi"/>
                <w:u w:val="single"/>
              </w:rPr>
              <w:t>Staff</w:t>
            </w:r>
          </w:p>
          <w:p w14:paraId="04A4E3C3" w14:textId="27105BC4" w:rsidR="00A94E40" w:rsidRPr="002C27F6" w:rsidRDefault="00A94E40" w:rsidP="00801983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llocated separate </w:t>
            </w:r>
            <w:r w:rsidR="007F6380">
              <w:rPr>
                <w:rFonts w:cstheme="minorHAnsi"/>
              </w:rPr>
              <w:t>work</w:t>
            </w:r>
            <w:r w:rsidR="0089511A">
              <w:rPr>
                <w:rFonts w:cstheme="minorHAnsi"/>
              </w:rPr>
              <w:t>stations</w:t>
            </w:r>
          </w:p>
          <w:p w14:paraId="6E6C22FC" w14:textId="0D25C378" w:rsidR="00A94E40" w:rsidRPr="002C27F6" w:rsidRDefault="00A94E40" w:rsidP="0080198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Covid-19 Specific Training </w:t>
            </w:r>
            <w:r w:rsidR="0089511A">
              <w:rPr>
                <w:rFonts w:cstheme="minorHAnsi"/>
              </w:rPr>
              <w:t>- documented</w:t>
            </w:r>
          </w:p>
          <w:p w14:paraId="0E681285" w14:textId="67BCC1CA" w:rsidR="00A94E40" w:rsidRPr="002C27F6" w:rsidRDefault="00A94E40" w:rsidP="00801983">
            <w:pPr>
              <w:pStyle w:val="NoSpacing"/>
              <w:rPr>
                <w:rFonts w:cstheme="minorHAnsi"/>
                <w:u w:val="single"/>
              </w:rPr>
            </w:pPr>
            <w:r w:rsidRPr="002C27F6">
              <w:rPr>
                <w:rFonts w:cstheme="minorHAnsi"/>
                <w:u w:val="single"/>
              </w:rPr>
              <w:t>Guests</w:t>
            </w:r>
          </w:p>
          <w:p w14:paraId="499B208D" w14:textId="77777777" w:rsidR="00A94E40" w:rsidRPr="002C27F6" w:rsidRDefault="00A94E40" w:rsidP="00801983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</w:rPr>
              <w:t>Staggering booking slots</w:t>
            </w:r>
          </w:p>
          <w:p w14:paraId="5F3CAFD1" w14:textId="77777777" w:rsidR="00A94E40" w:rsidRPr="002C27F6" w:rsidRDefault="00A94E40" w:rsidP="00801983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</w:rPr>
              <w:t>Posters with guidelines</w:t>
            </w:r>
          </w:p>
          <w:p w14:paraId="3631C2A9" w14:textId="2B8DB9EB" w:rsidR="00A94E40" w:rsidRDefault="00A94E40" w:rsidP="00801983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</w:rPr>
              <w:t>Table dividers</w:t>
            </w:r>
            <w:r w:rsidR="001C6A66">
              <w:rPr>
                <w:rFonts w:cstheme="minorHAnsi"/>
              </w:rPr>
              <w:t xml:space="preserve"> - planters</w:t>
            </w:r>
          </w:p>
          <w:p w14:paraId="318D12FA" w14:textId="1B2450AB" w:rsidR="006C27A5" w:rsidRDefault="00BF452A" w:rsidP="0080198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2m from seat to seat on next table</w:t>
            </w:r>
          </w:p>
          <w:p w14:paraId="2E05B027" w14:textId="64A1ECE5" w:rsidR="00A94E40" w:rsidRPr="002C27F6" w:rsidRDefault="00A94E40" w:rsidP="0080198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Remove un-used tables </w:t>
            </w:r>
          </w:p>
          <w:p w14:paraId="2B438B15" w14:textId="77777777" w:rsidR="00A94E40" w:rsidRPr="002C27F6" w:rsidRDefault="00A94E40" w:rsidP="00801983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</w:rPr>
              <w:t>Time-controlled slots of 1.5hrs</w:t>
            </w:r>
          </w:p>
          <w:p w14:paraId="79C4D4E6" w14:textId="77777777" w:rsidR="00A94E40" w:rsidRDefault="00A94E40" w:rsidP="00801983">
            <w:pPr>
              <w:tabs>
                <w:tab w:val="left" w:pos="1710"/>
              </w:tabs>
              <w:rPr>
                <w:rFonts w:cstheme="minorHAnsi"/>
              </w:rPr>
            </w:pPr>
            <w:r w:rsidRPr="002C27F6">
              <w:rPr>
                <w:rFonts w:cstheme="minorHAnsi"/>
              </w:rPr>
              <w:t>Floor markings</w:t>
            </w:r>
            <w:r>
              <w:rPr>
                <w:rFonts w:cstheme="minorHAnsi"/>
              </w:rPr>
              <w:t xml:space="preserve"> for guidance</w:t>
            </w:r>
          </w:p>
          <w:p w14:paraId="7CB8A8A9" w14:textId="77777777" w:rsidR="0089511A" w:rsidRDefault="00BF452A" w:rsidP="00801983">
            <w:pPr>
              <w:tabs>
                <w:tab w:val="left" w:pos="171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One-way</w:t>
            </w:r>
            <w:r w:rsidR="0089511A">
              <w:rPr>
                <w:rFonts w:cstheme="minorHAnsi"/>
              </w:rPr>
              <w:t xml:space="preserve"> system if possible</w:t>
            </w:r>
          </w:p>
          <w:p w14:paraId="5082DEDB" w14:textId="44E2EF8D" w:rsidR="003A406B" w:rsidRPr="00405A4E" w:rsidRDefault="009E79D5" w:rsidP="00801983">
            <w:pPr>
              <w:tabs>
                <w:tab w:val="left" w:pos="171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Card payment only where possible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AC4D93" w14:textId="77777777" w:rsidR="00A94E40" w:rsidRPr="002C27F6" w:rsidRDefault="00A94E40" w:rsidP="007623A6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828EE53" w14:textId="77777777" w:rsidR="00A94E40" w:rsidRPr="002C27F6" w:rsidRDefault="00A94E40" w:rsidP="007623A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4BAB8A" w14:textId="77777777" w:rsidR="00A94E40" w:rsidRPr="002C27F6" w:rsidRDefault="00A94E40" w:rsidP="007623A6">
            <w:pPr>
              <w:jc w:val="center"/>
              <w:rPr>
                <w:rFonts w:cstheme="minorHAnsi"/>
              </w:rPr>
            </w:pPr>
          </w:p>
        </w:tc>
      </w:tr>
    </w:tbl>
    <w:p w14:paraId="33BC8CA2" w14:textId="1BFC310D" w:rsidR="00834D1C" w:rsidRPr="002C27F6" w:rsidRDefault="00834D1C" w:rsidP="00035377">
      <w:pPr>
        <w:rPr>
          <w:rFonts w:cstheme="minorHAnsi"/>
        </w:rPr>
        <w:sectPr w:rsidR="00834D1C" w:rsidRPr="002C27F6" w:rsidSect="002812AB">
          <w:pgSz w:w="16838" w:h="11906" w:orient="landscape"/>
          <w:pgMar w:top="425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693"/>
        <w:gridCol w:w="1417"/>
        <w:gridCol w:w="922"/>
        <w:gridCol w:w="5032"/>
        <w:gridCol w:w="709"/>
        <w:gridCol w:w="708"/>
        <w:gridCol w:w="709"/>
      </w:tblGrid>
      <w:tr w:rsidR="00870BE4" w:rsidRPr="002C27F6" w14:paraId="2375C050" w14:textId="77777777" w:rsidTr="00035E2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36C0442" w14:textId="77777777" w:rsidR="00870BE4" w:rsidRPr="002C27F6" w:rsidRDefault="00870BE4" w:rsidP="00035E27">
            <w:pPr>
              <w:rPr>
                <w:rFonts w:cstheme="minorHAnsi"/>
              </w:rPr>
            </w:pPr>
            <w:r w:rsidRPr="002C27F6">
              <w:rPr>
                <w:rFonts w:cstheme="minorHAnsi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1EC36E9" w14:textId="77777777" w:rsidR="00870BE4" w:rsidRPr="002C27F6" w:rsidRDefault="00870BE4" w:rsidP="00035E27">
            <w:pPr>
              <w:rPr>
                <w:rFonts w:cstheme="minorHAnsi"/>
              </w:rPr>
            </w:pPr>
            <w:r w:rsidRPr="002C27F6">
              <w:rPr>
                <w:rFonts w:cstheme="minorHAnsi"/>
                <w:b/>
                <w:color w:val="FFFFFF" w:themeColor="background1"/>
              </w:rPr>
              <w:t xml:space="preserve">Possible Harm </w:t>
            </w:r>
            <w:r w:rsidRPr="002C27F6">
              <w:rPr>
                <w:rFonts w:cstheme="minorHAnsi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E0367CE" w14:textId="5CABCEF0" w:rsidR="00870BE4" w:rsidRPr="002C27F6" w:rsidRDefault="00494D8A" w:rsidP="00035E27">
            <w:pPr>
              <w:rPr>
                <w:rFonts w:cstheme="minorHAnsi"/>
              </w:rPr>
            </w:pPr>
            <w:r w:rsidRPr="002C27F6">
              <w:rPr>
                <w:rFonts w:cstheme="minorHAnsi"/>
                <w:b/>
                <w:color w:val="FFFFFF" w:themeColor="background1"/>
              </w:rPr>
              <w:t>Existing Control Measures/Action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3B2178A" w14:textId="77777777" w:rsidR="00870BE4" w:rsidRPr="002C27F6" w:rsidRDefault="00870BE4" w:rsidP="00035E27">
            <w:pPr>
              <w:rPr>
                <w:rFonts w:cstheme="minorHAnsi"/>
              </w:rPr>
            </w:pPr>
            <w:r w:rsidRPr="002C27F6">
              <w:rPr>
                <w:rFonts w:cstheme="minorHAnsi"/>
                <w:b/>
                <w:color w:val="FFFFFF" w:themeColor="background1"/>
              </w:rPr>
              <w:t xml:space="preserve">Recommended Controls / Information </w:t>
            </w:r>
            <w:r w:rsidRPr="002C27F6">
              <w:rPr>
                <w:rFonts w:cstheme="minorHAnsi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3DCA78" w14:textId="77777777" w:rsidR="00870BE4" w:rsidRPr="002C27F6" w:rsidRDefault="00870BE4" w:rsidP="00035E27">
            <w:pPr>
              <w:jc w:val="center"/>
              <w:rPr>
                <w:rFonts w:cstheme="minorHAnsi"/>
              </w:rPr>
            </w:pPr>
            <w:r w:rsidRPr="002C27F6">
              <w:rPr>
                <w:rFonts w:cstheme="minorHAnsi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78D466A" w14:textId="77777777" w:rsidR="00870BE4" w:rsidRPr="002C27F6" w:rsidRDefault="00870BE4" w:rsidP="00035E27">
            <w:pPr>
              <w:jc w:val="center"/>
              <w:rPr>
                <w:rFonts w:cstheme="minorHAnsi"/>
              </w:rPr>
            </w:pPr>
            <w:r w:rsidRPr="002C27F6">
              <w:rPr>
                <w:rFonts w:cstheme="minorHAnsi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D35523" w14:textId="77777777" w:rsidR="00870BE4" w:rsidRPr="002C27F6" w:rsidRDefault="00870BE4" w:rsidP="00035E27">
            <w:pPr>
              <w:jc w:val="center"/>
              <w:rPr>
                <w:rFonts w:cstheme="minorHAnsi"/>
              </w:rPr>
            </w:pPr>
            <w:r w:rsidRPr="002C27F6">
              <w:rPr>
                <w:rFonts w:cstheme="minorHAnsi"/>
                <w:b/>
              </w:rPr>
              <w:t>R</w:t>
            </w:r>
          </w:p>
        </w:tc>
      </w:tr>
      <w:tr w:rsidR="00870BE4" w:rsidRPr="002C27F6" w14:paraId="238165E8" w14:textId="77777777" w:rsidTr="00035E2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F7110" w14:textId="77777777" w:rsidR="00870BE4" w:rsidRPr="002C27F6" w:rsidRDefault="00870BE4" w:rsidP="00035E27">
            <w:pPr>
              <w:rPr>
                <w:rFonts w:cstheme="minorHAnsi"/>
              </w:rPr>
            </w:pPr>
          </w:p>
        </w:tc>
      </w:tr>
      <w:tr w:rsidR="00A94E40" w:rsidRPr="002C27F6" w14:paraId="47AC6B1A" w14:textId="77777777" w:rsidTr="00A94E40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62F28C2" w14:textId="7C20B898" w:rsidR="00A94E40" w:rsidRPr="002C27F6" w:rsidRDefault="000575D8" w:rsidP="003607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Used tables</w:t>
            </w:r>
            <w:r w:rsidR="0046787C">
              <w:rPr>
                <w:rFonts w:cstheme="minorHAnsi"/>
                <w:b/>
              </w:rPr>
              <w:t>/</w:t>
            </w:r>
            <w:r w:rsidR="00A94E40" w:rsidRPr="002C27F6">
              <w:rPr>
                <w:rFonts w:cstheme="minorHAnsi"/>
                <w:b/>
              </w:rPr>
              <w:t>surfaces</w:t>
            </w:r>
            <w:r w:rsidR="0046787C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workstations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3B6C26" w14:textId="7C2B95B1" w:rsidR="00A94E40" w:rsidRPr="002C27F6" w:rsidRDefault="00A94E40" w:rsidP="00ED3781">
            <w:pPr>
              <w:rPr>
                <w:rFonts w:cstheme="minorHAnsi"/>
                <w:bCs/>
                <w:sz w:val="18"/>
                <w:szCs w:val="18"/>
              </w:rPr>
            </w:pPr>
            <w:r w:rsidRPr="002C27F6">
              <w:rPr>
                <w:rFonts w:cstheme="minorHAnsi"/>
                <w:bCs/>
                <w:sz w:val="20"/>
                <w:szCs w:val="20"/>
              </w:rPr>
              <w:t>Becoming infected with COVID-19 and further spread the infection</w:t>
            </w:r>
            <w:r w:rsidRPr="002C27F6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-691839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A64368" w14:textId="26EF5A05" w:rsidR="00A94E40" w:rsidRPr="002C27F6" w:rsidRDefault="00A94E40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0A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9871757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74D6A9" w14:textId="17AD8C77" w:rsidR="00A94E40" w:rsidRPr="002C27F6" w:rsidRDefault="00A94E40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0A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11390283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B0C731" w14:textId="1DE68FF3" w:rsidR="00A94E40" w:rsidRPr="002C27F6" w:rsidRDefault="00A94E40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0A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27DE" w14:textId="16FBF9A5" w:rsidR="007727E1" w:rsidRDefault="00A94E40" w:rsidP="00801983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</w:rPr>
              <w:t xml:space="preserve">Disinfecting all surfaces more </w:t>
            </w:r>
            <w:r>
              <w:rPr>
                <w:rFonts w:cstheme="minorHAnsi"/>
              </w:rPr>
              <w:t>often</w:t>
            </w:r>
            <w:r w:rsidR="007727E1">
              <w:rPr>
                <w:rFonts w:cstheme="minorHAnsi"/>
              </w:rPr>
              <w:t xml:space="preserve"> &amp; robust cleaning schedule in place.</w:t>
            </w:r>
          </w:p>
          <w:p w14:paraId="61522C72" w14:textId="0DE35374" w:rsidR="00A94E40" w:rsidRDefault="00A94E40" w:rsidP="0080198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Disinfecting tables &amp; chairs after each use</w:t>
            </w:r>
            <w:r w:rsidR="00220F49">
              <w:rPr>
                <w:rFonts w:cstheme="minorHAnsi"/>
              </w:rPr>
              <w:t>.</w:t>
            </w:r>
          </w:p>
          <w:p w14:paraId="20FB1DEF" w14:textId="7E7753B8" w:rsidR="00A94E40" w:rsidRPr="002C27F6" w:rsidRDefault="00A94E40" w:rsidP="00801983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</w:rPr>
              <w:t>Additional</w:t>
            </w:r>
            <w:r w:rsidR="00041572">
              <w:rPr>
                <w:rFonts w:cstheme="minorHAnsi"/>
              </w:rPr>
              <w:t xml:space="preserve"> </w:t>
            </w:r>
            <w:r w:rsidRPr="002C27F6">
              <w:rPr>
                <w:rFonts w:cstheme="minorHAnsi"/>
              </w:rPr>
              <w:t>disinfection of tables/chairs after each use</w:t>
            </w:r>
            <w:r w:rsidR="00220F49">
              <w:rPr>
                <w:rFonts w:cstheme="minorHAnsi"/>
              </w:rPr>
              <w:t>.</w:t>
            </w:r>
          </w:p>
          <w:p w14:paraId="5CB81611" w14:textId="6DC9D42F" w:rsidR="00A94E40" w:rsidRPr="002C27F6" w:rsidRDefault="00A94E40" w:rsidP="00801983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</w:rPr>
              <w:t>Use of disposable menus</w:t>
            </w:r>
            <w:r w:rsidR="00220F49">
              <w:rPr>
                <w:rFonts w:cstheme="minorHAnsi"/>
              </w:rPr>
              <w:t>.</w:t>
            </w:r>
          </w:p>
          <w:p w14:paraId="4F516F8B" w14:textId="72DE04DC" w:rsidR="00A94E40" w:rsidRDefault="00A94E40" w:rsidP="00801983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</w:rPr>
              <w:t xml:space="preserve">Disinfecting </w:t>
            </w:r>
            <w:r>
              <w:rPr>
                <w:rFonts w:cstheme="minorHAnsi"/>
              </w:rPr>
              <w:t xml:space="preserve">kitchen </w:t>
            </w:r>
            <w:r w:rsidRPr="002C27F6">
              <w:rPr>
                <w:rFonts w:cstheme="minorHAnsi"/>
              </w:rPr>
              <w:t>stations</w:t>
            </w:r>
            <w:r w:rsidR="00220F49">
              <w:rPr>
                <w:rFonts w:cstheme="minorHAnsi"/>
              </w:rPr>
              <w:t>.</w:t>
            </w:r>
          </w:p>
          <w:p w14:paraId="42ECCC8C" w14:textId="7A0B2E2D" w:rsidR="00A94E40" w:rsidRDefault="00A94E40" w:rsidP="0080198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Documented WC Cleaning</w:t>
            </w:r>
            <w:r w:rsidR="00220F49">
              <w:rPr>
                <w:rFonts w:cstheme="minorHAnsi"/>
              </w:rPr>
              <w:t>.</w:t>
            </w:r>
          </w:p>
          <w:p w14:paraId="19F75E39" w14:textId="55C989EA" w:rsidR="00D557B5" w:rsidRPr="002C27F6" w:rsidRDefault="00D557B5" w:rsidP="0080198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Returned dirty crockery/glassware to be handled separately and washed at over 60 degrees</w:t>
            </w:r>
            <w:r w:rsidR="003F1F69">
              <w:rPr>
                <w:rFonts w:cstheme="minorHAnsi"/>
              </w:rPr>
              <w:t xml:space="preserve"> – no food handlers to handle ‘used’ items.</w:t>
            </w:r>
          </w:p>
          <w:p w14:paraId="04814DD5" w14:textId="77777777" w:rsidR="00A94E40" w:rsidRPr="002C27F6" w:rsidRDefault="00A94E40" w:rsidP="00801983">
            <w:pPr>
              <w:pStyle w:val="NoSpacing"/>
              <w:rPr>
                <w:rFonts w:cstheme="minorHAnsi"/>
              </w:rPr>
            </w:pPr>
          </w:p>
          <w:p w14:paraId="6F9393BB" w14:textId="77777777" w:rsidR="00A94E40" w:rsidRPr="002C27F6" w:rsidRDefault="00A94E40" w:rsidP="00801983">
            <w:pPr>
              <w:pStyle w:val="NoSpacing"/>
              <w:rPr>
                <w:rFonts w:cstheme="minorHAnsi"/>
                <w:u w:val="single"/>
              </w:rPr>
            </w:pPr>
            <w:r w:rsidRPr="002C27F6">
              <w:rPr>
                <w:rFonts w:cstheme="minorHAnsi"/>
                <w:u w:val="single"/>
              </w:rPr>
              <w:t>Staff</w:t>
            </w:r>
          </w:p>
          <w:p w14:paraId="0B976559" w14:textId="318B53AD" w:rsidR="00A94E40" w:rsidRPr="002C27F6" w:rsidRDefault="00A94E40" w:rsidP="00801983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</w:rPr>
              <w:t>Training provided</w:t>
            </w:r>
            <w:r>
              <w:rPr>
                <w:rFonts w:cstheme="minorHAnsi"/>
              </w:rPr>
              <w:t xml:space="preserve"> and documented</w:t>
            </w:r>
            <w:r w:rsidR="00220F49">
              <w:rPr>
                <w:rFonts w:cstheme="minorHAnsi"/>
              </w:rPr>
              <w:t>.</w:t>
            </w:r>
          </w:p>
          <w:p w14:paraId="4A17B6E9" w14:textId="5FBAD1C3" w:rsidR="00A94E40" w:rsidRPr="002C27F6" w:rsidRDefault="00A94E40" w:rsidP="00801983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</w:rPr>
              <w:t>Frequent hand washing</w:t>
            </w:r>
            <w:r w:rsidR="005C0DA9">
              <w:rPr>
                <w:rFonts w:cstheme="minorHAnsi"/>
              </w:rPr>
              <w:t>, best practice.</w:t>
            </w:r>
          </w:p>
          <w:p w14:paraId="0AD0EF99" w14:textId="77777777" w:rsidR="00A94E40" w:rsidRPr="002C27F6" w:rsidRDefault="00A94E40" w:rsidP="00801983">
            <w:pPr>
              <w:pStyle w:val="NoSpacing"/>
              <w:rPr>
                <w:rFonts w:cstheme="minorHAnsi"/>
              </w:rPr>
            </w:pPr>
          </w:p>
          <w:p w14:paraId="0C848A17" w14:textId="77777777" w:rsidR="00A94E40" w:rsidRPr="002C27F6" w:rsidRDefault="00A94E40" w:rsidP="00801983">
            <w:pPr>
              <w:pStyle w:val="NoSpacing"/>
              <w:rPr>
                <w:rFonts w:cstheme="minorHAnsi"/>
                <w:u w:val="single"/>
              </w:rPr>
            </w:pPr>
            <w:r w:rsidRPr="002C27F6">
              <w:rPr>
                <w:rFonts w:cstheme="minorHAnsi"/>
                <w:u w:val="single"/>
              </w:rPr>
              <w:t>Guests</w:t>
            </w:r>
          </w:p>
          <w:p w14:paraId="53B24F19" w14:textId="269E4A39" w:rsidR="00A94E40" w:rsidRPr="002C27F6" w:rsidRDefault="00A94E40" w:rsidP="00801983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</w:rPr>
              <w:t>Posters</w:t>
            </w:r>
            <w:r w:rsidR="00500843">
              <w:rPr>
                <w:rFonts w:cstheme="minorHAnsi"/>
              </w:rPr>
              <w:t xml:space="preserve"> and Hand Washing </w:t>
            </w:r>
            <w:r w:rsidR="005049BF">
              <w:rPr>
                <w:rFonts w:cstheme="minorHAnsi"/>
              </w:rPr>
              <w:t>recommended</w:t>
            </w:r>
          </w:p>
          <w:p w14:paraId="1A473D67" w14:textId="77777777" w:rsidR="00A94E40" w:rsidRPr="002C27F6" w:rsidRDefault="00A94E40" w:rsidP="00360716">
            <w:pPr>
              <w:tabs>
                <w:tab w:val="left" w:pos="1710"/>
              </w:tabs>
              <w:rPr>
                <w:rFonts w:cstheme="minorHAnsi"/>
                <w:sz w:val="16"/>
                <w:szCs w:val="16"/>
              </w:rPr>
            </w:pPr>
          </w:p>
          <w:p w14:paraId="3A0B4826" w14:textId="77777777" w:rsidR="00A94E40" w:rsidRPr="002C27F6" w:rsidRDefault="00A94E40" w:rsidP="00360716">
            <w:pPr>
              <w:tabs>
                <w:tab w:val="left" w:pos="1710"/>
              </w:tabs>
              <w:rPr>
                <w:rFonts w:cstheme="minorHAnsi"/>
                <w:sz w:val="16"/>
                <w:szCs w:val="16"/>
              </w:rPr>
            </w:pPr>
          </w:p>
          <w:p w14:paraId="5DDBA854" w14:textId="77777777" w:rsidR="00A94E40" w:rsidRPr="002C27F6" w:rsidRDefault="00A94E40" w:rsidP="00360716">
            <w:pPr>
              <w:tabs>
                <w:tab w:val="left" w:pos="1710"/>
              </w:tabs>
              <w:rPr>
                <w:rFonts w:cstheme="minorHAnsi"/>
                <w:sz w:val="16"/>
                <w:szCs w:val="16"/>
              </w:rPr>
            </w:pPr>
          </w:p>
          <w:p w14:paraId="4ED58624" w14:textId="77777777" w:rsidR="00A94E40" w:rsidRPr="002C27F6" w:rsidRDefault="00A94E40" w:rsidP="00360716">
            <w:pPr>
              <w:tabs>
                <w:tab w:val="left" w:pos="1710"/>
              </w:tabs>
              <w:rPr>
                <w:rFonts w:cstheme="minorHAnsi"/>
                <w:sz w:val="16"/>
                <w:szCs w:val="16"/>
              </w:rPr>
            </w:pPr>
          </w:p>
          <w:p w14:paraId="7087F4EF" w14:textId="77777777" w:rsidR="00A94E40" w:rsidRPr="002C27F6" w:rsidRDefault="00A94E40" w:rsidP="00360716">
            <w:pPr>
              <w:tabs>
                <w:tab w:val="left" w:pos="1710"/>
              </w:tabs>
              <w:rPr>
                <w:rFonts w:cstheme="minorHAnsi"/>
                <w:sz w:val="16"/>
                <w:szCs w:val="16"/>
              </w:rPr>
            </w:pPr>
          </w:p>
          <w:p w14:paraId="2ACC5735" w14:textId="77777777" w:rsidR="00A94E40" w:rsidRPr="002C27F6" w:rsidRDefault="00A94E40" w:rsidP="00360716">
            <w:pPr>
              <w:tabs>
                <w:tab w:val="left" w:pos="1710"/>
              </w:tabs>
              <w:rPr>
                <w:rFonts w:cstheme="minorHAnsi"/>
                <w:sz w:val="16"/>
                <w:szCs w:val="16"/>
              </w:rPr>
            </w:pPr>
          </w:p>
          <w:p w14:paraId="7C3A52C2" w14:textId="77777777" w:rsidR="00A94E40" w:rsidRPr="002C27F6" w:rsidRDefault="00A94E40" w:rsidP="00360716">
            <w:pPr>
              <w:tabs>
                <w:tab w:val="left" w:pos="1710"/>
              </w:tabs>
              <w:rPr>
                <w:rFonts w:cstheme="minorHAnsi"/>
                <w:sz w:val="16"/>
                <w:szCs w:val="16"/>
              </w:rPr>
            </w:pPr>
          </w:p>
          <w:p w14:paraId="6485D9C1" w14:textId="77777777" w:rsidR="00A94E40" w:rsidRPr="002C27F6" w:rsidRDefault="00A94E40" w:rsidP="0036071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-419866637"/>
            <w:placeholder>
              <w:docPart w:val="00190619A0F54FA2ACAF76439AC5719A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FFB5EC" w14:textId="34174B88" w:rsidR="00A94E40" w:rsidRPr="002C27F6" w:rsidRDefault="00A94E40" w:rsidP="00360716">
                <w:pPr>
                  <w:jc w:val="center"/>
                  <w:rPr>
                    <w:rFonts w:cstheme="minorHAnsi"/>
                    <w:b/>
                  </w:rPr>
                </w:pPr>
                <w:r w:rsidRPr="002C27F6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904177755"/>
            <w:placeholder>
              <w:docPart w:val="192587162C68440DA702558CB53350D9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F325C1" w14:textId="3A337258" w:rsidR="00A94E40" w:rsidRPr="002C27F6" w:rsidRDefault="00A94E40" w:rsidP="00360716">
                <w:pPr>
                  <w:jc w:val="center"/>
                  <w:rPr>
                    <w:rFonts w:cstheme="minorHAnsi"/>
                    <w:b/>
                  </w:rPr>
                </w:pPr>
                <w:r w:rsidRPr="002C27F6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264221877"/>
            <w:placeholder>
              <w:docPart w:val="56D459D501494CA79C1982CA81B55F32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BFC433D" w14:textId="3C557DB4" w:rsidR="00A94E40" w:rsidRPr="002C27F6" w:rsidRDefault="00A94E40" w:rsidP="00360716">
                <w:pPr>
                  <w:jc w:val="center"/>
                  <w:rPr>
                    <w:rFonts w:cstheme="minorHAnsi"/>
                    <w:b/>
                  </w:rPr>
                </w:pPr>
                <w:r w:rsidRPr="002C27F6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3C95ACAC" w14:textId="28800614" w:rsidR="00360716" w:rsidRPr="002C27F6" w:rsidRDefault="00360716">
      <w:pPr>
        <w:rPr>
          <w:rFonts w:cstheme="minorHAnsi"/>
        </w:rPr>
      </w:pPr>
      <w:r w:rsidRPr="002C27F6">
        <w:rPr>
          <w:rFonts w:cstheme="minorHAnsi"/>
        </w:rPr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976"/>
        <w:gridCol w:w="1134"/>
        <w:gridCol w:w="922"/>
        <w:gridCol w:w="5032"/>
        <w:gridCol w:w="709"/>
        <w:gridCol w:w="708"/>
        <w:gridCol w:w="709"/>
      </w:tblGrid>
      <w:tr w:rsidR="00F531D4" w:rsidRPr="002C27F6" w14:paraId="69BE4184" w14:textId="77777777" w:rsidTr="00035E2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50E0F5C" w14:textId="77777777" w:rsidR="00F531D4" w:rsidRPr="002C27F6" w:rsidRDefault="00F531D4" w:rsidP="00035E27">
            <w:pPr>
              <w:rPr>
                <w:rFonts w:cstheme="minorHAnsi"/>
              </w:rPr>
            </w:pPr>
            <w:r w:rsidRPr="002C27F6">
              <w:rPr>
                <w:rFonts w:cstheme="minorHAnsi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7702433" w14:textId="77777777" w:rsidR="00F531D4" w:rsidRPr="002C27F6" w:rsidRDefault="00F531D4" w:rsidP="00035E27">
            <w:pPr>
              <w:rPr>
                <w:rFonts w:cstheme="minorHAnsi"/>
              </w:rPr>
            </w:pPr>
            <w:r w:rsidRPr="002C27F6">
              <w:rPr>
                <w:rFonts w:cstheme="minorHAnsi"/>
                <w:b/>
                <w:color w:val="FFFFFF" w:themeColor="background1"/>
              </w:rPr>
              <w:t xml:space="preserve">Possible Harm </w:t>
            </w:r>
            <w:r w:rsidRPr="002C27F6">
              <w:rPr>
                <w:rFonts w:cstheme="minorHAnsi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42981F5" w14:textId="684F3ACA" w:rsidR="00F531D4" w:rsidRPr="002C27F6" w:rsidRDefault="00494D8A" w:rsidP="00035E27">
            <w:pPr>
              <w:rPr>
                <w:rFonts w:cstheme="minorHAnsi"/>
              </w:rPr>
            </w:pPr>
            <w:r w:rsidRPr="002C27F6">
              <w:rPr>
                <w:rFonts w:cstheme="minorHAnsi"/>
                <w:b/>
                <w:color w:val="FFFFFF" w:themeColor="background1"/>
              </w:rPr>
              <w:t>Existing Control Measures/Action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76B6E25" w14:textId="77777777" w:rsidR="00F531D4" w:rsidRPr="002C27F6" w:rsidRDefault="00F531D4" w:rsidP="00035E27">
            <w:pPr>
              <w:rPr>
                <w:rFonts w:cstheme="minorHAnsi"/>
              </w:rPr>
            </w:pPr>
            <w:r w:rsidRPr="002C27F6">
              <w:rPr>
                <w:rFonts w:cstheme="minorHAnsi"/>
                <w:b/>
                <w:color w:val="FFFFFF" w:themeColor="background1"/>
              </w:rPr>
              <w:t xml:space="preserve">Recommended Controls / Information </w:t>
            </w:r>
            <w:r w:rsidRPr="002C27F6">
              <w:rPr>
                <w:rFonts w:cstheme="minorHAnsi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6D48A0" w14:textId="77777777" w:rsidR="00F531D4" w:rsidRPr="002C27F6" w:rsidRDefault="00F531D4" w:rsidP="00035E27">
            <w:pPr>
              <w:jc w:val="center"/>
              <w:rPr>
                <w:rFonts w:cstheme="minorHAnsi"/>
              </w:rPr>
            </w:pPr>
            <w:r w:rsidRPr="002C27F6">
              <w:rPr>
                <w:rFonts w:cstheme="minorHAnsi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E87EB07" w14:textId="77777777" w:rsidR="00F531D4" w:rsidRPr="002C27F6" w:rsidRDefault="00F531D4" w:rsidP="00035E27">
            <w:pPr>
              <w:jc w:val="center"/>
              <w:rPr>
                <w:rFonts w:cstheme="minorHAnsi"/>
              </w:rPr>
            </w:pPr>
            <w:r w:rsidRPr="002C27F6">
              <w:rPr>
                <w:rFonts w:cstheme="minorHAnsi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5061A2" w14:textId="77777777" w:rsidR="00F531D4" w:rsidRPr="002C27F6" w:rsidRDefault="00F531D4" w:rsidP="00035E27">
            <w:pPr>
              <w:jc w:val="center"/>
              <w:rPr>
                <w:rFonts w:cstheme="minorHAnsi"/>
              </w:rPr>
            </w:pPr>
            <w:r w:rsidRPr="002C27F6">
              <w:rPr>
                <w:rFonts w:cstheme="minorHAnsi"/>
                <w:b/>
              </w:rPr>
              <w:t>R</w:t>
            </w:r>
          </w:p>
        </w:tc>
      </w:tr>
      <w:tr w:rsidR="00F531D4" w:rsidRPr="002C27F6" w14:paraId="4C1B42F5" w14:textId="77777777" w:rsidTr="00035E2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45199" w14:textId="77777777" w:rsidR="00F531D4" w:rsidRPr="002C27F6" w:rsidRDefault="00F531D4" w:rsidP="00035E27">
            <w:pPr>
              <w:rPr>
                <w:rFonts w:cstheme="minorHAnsi"/>
              </w:rPr>
            </w:pPr>
          </w:p>
        </w:tc>
      </w:tr>
      <w:tr w:rsidR="00A94E40" w:rsidRPr="002C27F6" w14:paraId="57BAD163" w14:textId="77777777" w:rsidTr="00A94E40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D4B075" w14:textId="1DE4FCB8" w:rsidR="00A94E40" w:rsidRPr="008737B4" w:rsidRDefault="00A94E40" w:rsidP="00035E27">
            <w:pPr>
              <w:rPr>
                <w:rFonts w:cstheme="minorHAnsi"/>
                <w:b/>
              </w:rPr>
            </w:pPr>
            <w:r w:rsidRPr="008737B4">
              <w:rPr>
                <w:rFonts w:cstheme="minorHAnsi"/>
                <w:b/>
              </w:rPr>
              <w:t>Track &amp; Trace Support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82690C" w14:textId="2C6DBF04" w:rsidR="00A94E40" w:rsidRPr="002C27F6" w:rsidRDefault="00A94E40" w:rsidP="00DB2094">
            <w:pPr>
              <w:rPr>
                <w:rFonts w:cstheme="minorHAnsi"/>
                <w:bCs/>
                <w:sz w:val="18"/>
                <w:szCs w:val="18"/>
              </w:rPr>
            </w:pPr>
            <w:r w:rsidRPr="002C27F6">
              <w:rPr>
                <w:rFonts w:cstheme="minorHAnsi"/>
                <w:bCs/>
                <w:sz w:val="20"/>
                <w:szCs w:val="20"/>
              </w:rPr>
              <w:t>Becoming infected with COVID-19 and further spread the infection</w:t>
            </w:r>
            <w:r w:rsidRPr="002C27F6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-11889114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0C491C" w14:textId="6F7EF186" w:rsidR="00A94E40" w:rsidRPr="002C27F6" w:rsidRDefault="00A94E40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0A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409848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45DA9D0" w14:textId="54A890D6" w:rsidR="00A94E40" w:rsidRPr="002C27F6" w:rsidRDefault="00A94E40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0A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6116370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04C49B" w14:textId="68B4186E" w:rsidR="00A94E40" w:rsidRPr="002C27F6" w:rsidRDefault="00A94E40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0A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CBFC4" w14:textId="77777777" w:rsidR="00A94E40" w:rsidRPr="002C27F6" w:rsidRDefault="00A94E40" w:rsidP="00801983">
            <w:pPr>
              <w:pStyle w:val="NoSpacing"/>
              <w:rPr>
                <w:rFonts w:cstheme="minorHAnsi"/>
                <w:u w:val="single"/>
              </w:rPr>
            </w:pPr>
            <w:r w:rsidRPr="002C27F6">
              <w:rPr>
                <w:rFonts w:cstheme="minorHAnsi"/>
                <w:u w:val="single"/>
              </w:rPr>
              <w:t>Staff</w:t>
            </w:r>
          </w:p>
          <w:p w14:paraId="45645978" w14:textId="62B63909" w:rsidR="00A94E40" w:rsidRPr="002C27F6" w:rsidRDefault="00A94E40" w:rsidP="00801983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</w:rPr>
              <w:t>Fit to work daily assessment</w:t>
            </w:r>
            <w:r w:rsidR="00C70F77">
              <w:rPr>
                <w:rFonts w:cstheme="minorHAnsi"/>
              </w:rPr>
              <w:t>, temperature taken on arrival.</w:t>
            </w:r>
          </w:p>
          <w:p w14:paraId="35C91DFF" w14:textId="2EBBAEF5" w:rsidR="00A94E40" w:rsidRPr="002C27F6" w:rsidRDefault="00A94E40" w:rsidP="00801983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</w:rPr>
              <w:t>Training Provided</w:t>
            </w:r>
            <w:r w:rsidR="00B65F04">
              <w:rPr>
                <w:rFonts w:cstheme="minorHAnsi"/>
              </w:rPr>
              <w:t>.</w:t>
            </w:r>
          </w:p>
          <w:p w14:paraId="52CF781D" w14:textId="77777777" w:rsidR="00DB262C" w:rsidRDefault="00DB262C" w:rsidP="00801983">
            <w:pPr>
              <w:pStyle w:val="NoSpacing"/>
              <w:rPr>
                <w:rFonts w:cstheme="minorHAnsi"/>
              </w:rPr>
            </w:pPr>
          </w:p>
          <w:p w14:paraId="1AB9D4F0" w14:textId="05A2D4EF" w:rsidR="00A94E40" w:rsidRPr="002C27F6" w:rsidRDefault="00A94E40" w:rsidP="00801983">
            <w:pPr>
              <w:pStyle w:val="NoSpacing"/>
              <w:rPr>
                <w:rFonts w:cstheme="minorHAnsi"/>
                <w:u w:val="single"/>
              </w:rPr>
            </w:pPr>
            <w:r w:rsidRPr="002C27F6">
              <w:rPr>
                <w:rFonts w:cstheme="minorHAnsi"/>
                <w:u w:val="single"/>
              </w:rPr>
              <w:t>Guests</w:t>
            </w:r>
          </w:p>
          <w:p w14:paraId="662AC930" w14:textId="6C0976B1" w:rsidR="00A94E40" w:rsidRPr="002C27F6" w:rsidRDefault="00A94E40" w:rsidP="00801983">
            <w:pPr>
              <w:pStyle w:val="NoSpacing"/>
              <w:rPr>
                <w:rFonts w:cstheme="minorHAnsi"/>
              </w:rPr>
            </w:pPr>
            <w:r w:rsidRPr="002C27F6">
              <w:rPr>
                <w:rFonts w:cstheme="minorHAnsi"/>
              </w:rPr>
              <w:t xml:space="preserve">Data gathering </w:t>
            </w:r>
            <w:r w:rsidR="00746291">
              <w:rPr>
                <w:rFonts w:cstheme="minorHAnsi"/>
              </w:rPr>
              <w:t>with each lead guest taken at booking or when entering restaurant.</w:t>
            </w:r>
          </w:p>
          <w:p w14:paraId="5F240C31" w14:textId="7FD35243" w:rsidR="00A94E40" w:rsidRPr="002C27F6" w:rsidRDefault="00DE1D4E" w:rsidP="0080198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Contact tracing procedures actioned</w:t>
            </w:r>
            <w:r w:rsidR="00B6183E">
              <w:rPr>
                <w:rFonts w:cstheme="minorHAnsi"/>
              </w:rPr>
              <w:t xml:space="preserve"> and retained for minimum 21 days.</w:t>
            </w:r>
          </w:p>
          <w:p w14:paraId="4A921A3A" w14:textId="4A2D2C98" w:rsidR="00A94E40" w:rsidRPr="002C27F6" w:rsidRDefault="00A94E40" w:rsidP="00035E2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-397514440"/>
            <w:placeholder>
              <w:docPart w:val="A5D374A42423489A9A91C12828ADCA08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04FBDC" w14:textId="74A3287E" w:rsidR="00A94E40" w:rsidRPr="002C27F6" w:rsidRDefault="00A94E40" w:rsidP="00035E27">
                <w:pPr>
                  <w:jc w:val="center"/>
                  <w:rPr>
                    <w:rFonts w:cstheme="minorHAnsi"/>
                    <w:b/>
                  </w:rPr>
                </w:pPr>
                <w:r w:rsidRPr="002C27F6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2089532656"/>
            <w:placeholder>
              <w:docPart w:val="41EC9A57DF25407AA7001520F8BA80ED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3F0A20" w14:textId="024FBD4C" w:rsidR="00A94E40" w:rsidRPr="002C27F6" w:rsidRDefault="00A94E40" w:rsidP="00035E27">
                <w:pPr>
                  <w:jc w:val="center"/>
                  <w:rPr>
                    <w:rFonts w:cstheme="minorHAnsi"/>
                    <w:b/>
                  </w:rPr>
                </w:pPr>
                <w:r w:rsidRPr="002C27F6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902281335"/>
            <w:placeholder>
              <w:docPart w:val="AD207078FD604E8583D33BD557A796EF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1745A59" w14:textId="2F21A3E9" w:rsidR="00A94E40" w:rsidRPr="002C27F6" w:rsidRDefault="00A94E40" w:rsidP="00035E27">
                <w:pPr>
                  <w:jc w:val="center"/>
                  <w:rPr>
                    <w:rFonts w:cstheme="minorHAnsi"/>
                    <w:b/>
                  </w:rPr>
                </w:pPr>
                <w:r w:rsidRPr="002C27F6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  <w:tr w:rsidR="00A94E40" w:rsidRPr="002C27F6" w14:paraId="3E5D4242" w14:textId="77777777" w:rsidTr="00A94E40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150B6EC" w14:textId="234CCF12" w:rsidR="00A94E40" w:rsidRPr="002C27F6" w:rsidRDefault="00A94E40" w:rsidP="00035E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Deliveries In/Out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8663BB" w14:textId="1220802C" w:rsidR="00A94E40" w:rsidRPr="002C27F6" w:rsidRDefault="00A94E40" w:rsidP="00DB2094">
            <w:pPr>
              <w:rPr>
                <w:rFonts w:cstheme="minorHAnsi"/>
                <w:bCs/>
                <w:sz w:val="20"/>
                <w:szCs w:val="20"/>
              </w:rPr>
            </w:pPr>
            <w:r w:rsidRPr="002C27F6">
              <w:rPr>
                <w:rFonts w:cstheme="minorHAnsi"/>
                <w:bCs/>
                <w:sz w:val="20"/>
                <w:szCs w:val="20"/>
              </w:rPr>
              <w:t>Becoming infected with COVID-19 and further spread the infection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-985233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6A137A1" w14:textId="5E395855" w:rsidR="00A94E40" w:rsidRPr="002C27F6" w:rsidRDefault="00A94E40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0A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420494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DFD9AF" w14:textId="00DDD2C5" w:rsidR="00A94E40" w:rsidRPr="002C27F6" w:rsidRDefault="00A94E40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0A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1866561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AD01A1" w14:textId="1093F403" w:rsidR="00A94E40" w:rsidRPr="002C27F6" w:rsidRDefault="00F047B4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0A0C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26657" w14:textId="77777777" w:rsidR="00A94E40" w:rsidRDefault="00A94E40" w:rsidP="00911630">
            <w:pPr>
              <w:pStyle w:val="ListParagraph"/>
              <w:numPr>
                <w:ilvl w:val="0"/>
                <w:numId w:val="5"/>
              </w:numPr>
              <w:tabs>
                <w:tab w:val="left" w:pos="1710"/>
              </w:tabs>
              <w:spacing w:after="160" w:line="259" w:lineRule="auto"/>
              <w:ind w:left="528"/>
              <w:rPr>
                <w:rFonts w:cstheme="minorHAnsi"/>
                <w:bCs/>
              </w:rPr>
            </w:pPr>
            <w:r w:rsidRPr="00BA0DDF">
              <w:rPr>
                <w:rFonts w:cstheme="minorHAnsi"/>
                <w:bCs/>
              </w:rPr>
              <w:t>Check with all your external delivery companies what their updated social distancing procedures are and how does that affect your business</w:t>
            </w:r>
            <w:r>
              <w:rPr>
                <w:rFonts w:cstheme="minorHAnsi"/>
                <w:bCs/>
              </w:rPr>
              <w:t xml:space="preserve">. </w:t>
            </w:r>
          </w:p>
          <w:p w14:paraId="5F7CED8C" w14:textId="77777777" w:rsidR="00A94E40" w:rsidRDefault="00A94E40" w:rsidP="00911630">
            <w:pPr>
              <w:pStyle w:val="ListParagraph"/>
              <w:numPr>
                <w:ilvl w:val="0"/>
                <w:numId w:val="5"/>
              </w:numPr>
              <w:tabs>
                <w:tab w:val="left" w:pos="1710"/>
              </w:tabs>
              <w:spacing w:after="160" w:line="259" w:lineRule="auto"/>
              <w:ind w:left="52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Trained staff only to receive goods in, in appropriate PPE </w:t>
            </w:r>
          </w:p>
          <w:p w14:paraId="56B1FACF" w14:textId="77777777" w:rsidR="00A94E40" w:rsidRPr="00EA54A1" w:rsidRDefault="00A94E40" w:rsidP="00911630">
            <w:pPr>
              <w:pStyle w:val="ListParagraph"/>
              <w:numPr>
                <w:ilvl w:val="0"/>
                <w:numId w:val="5"/>
              </w:numPr>
              <w:tabs>
                <w:tab w:val="left" w:pos="1710"/>
              </w:tabs>
              <w:spacing w:after="160" w:line="259" w:lineRule="auto"/>
              <w:ind w:left="528"/>
              <w:rPr>
                <w:rFonts w:cstheme="minorHAnsi"/>
                <w:bCs/>
              </w:rPr>
            </w:pPr>
            <w:r w:rsidRPr="00EA54A1">
              <w:rPr>
                <w:rFonts w:cstheme="minorHAnsi"/>
                <w:bCs/>
              </w:rPr>
              <w:t>Less deliveries/ different time of deliveries.</w:t>
            </w:r>
          </w:p>
          <w:p w14:paraId="04EFC712" w14:textId="77777777" w:rsidR="00A94E40" w:rsidRDefault="00A94E40" w:rsidP="00911630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DB4B848" w14:textId="77777777" w:rsidR="00A94E40" w:rsidRDefault="00A94E40" w:rsidP="00911630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90E8B95" w14:textId="77777777" w:rsidR="00A94E40" w:rsidRDefault="00A94E40" w:rsidP="00911630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E2471B3" w14:textId="77777777" w:rsidR="00A94E40" w:rsidRPr="002C27F6" w:rsidRDefault="00A94E40" w:rsidP="00801983">
            <w:pPr>
              <w:pStyle w:val="NoSpacing"/>
              <w:rPr>
                <w:rFonts w:cstheme="minorHAnsi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2AD5BD" w14:textId="77777777" w:rsidR="00A94E40" w:rsidRDefault="00A94E40" w:rsidP="00035E27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1569B4A" w14:textId="77777777" w:rsidR="00A94E40" w:rsidRDefault="00A94E40" w:rsidP="00035E27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902161" w14:textId="77777777" w:rsidR="00A94E40" w:rsidRDefault="00A94E40" w:rsidP="00035E27">
            <w:pPr>
              <w:jc w:val="center"/>
              <w:rPr>
                <w:rFonts w:cstheme="minorHAnsi"/>
              </w:rPr>
            </w:pPr>
          </w:p>
        </w:tc>
      </w:tr>
    </w:tbl>
    <w:p w14:paraId="0F18D701" w14:textId="7D26D926" w:rsidR="00360716" w:rsidRDefault="00360716"/>
    <w:p w14:paraId="7875EFD1" w14:textId="77777777" w:rsidR="00306D84" w:rsidRDefault="00306D84" w:rsidP="002C6F0D">
      <w:pPr>
        <w:jc w:val="both"/>
        <w:rPr>
          <w:rFonts w:cs="Arial"/>
        </w:rPr>
      </w:pPr>
    </w:p>
    <w:p w14:paraId="022FF9AC" w14:textId="77777777" w:rsidR="00306D84" w:rsidRDefault="00306D84" w:rsidP="002C6F0D">
      <w:pPr>
        <w:jc w:val="both"/>
        <w:rPr>
          <w:rFonts w:cs="Arial"/>
        </w:rPr>
      </w:pPr>
    </w:p>
    <w:p w14:paraId="1770473E" w14:textId="77777777" w:rsidR="00306D84" w:rsidRDefault="00306D84" w:rsidP="002C6F0D">
      <w:pPr>
        <w:jc w:val="both"/>
        <w:rPr>
          <w:rFonts w:cs="Arial"/>
        </w:rPr>
      </w:pPr>
    </w:p>
    <w:p w14:paraId="7CB1DF47" w14:textId="77777777" w:rsidR="00306D84" w:rsidRDefault="00306D84" w:rsidP="002C6F0D">
      <w:pPr>
        <w:jc w:val="both"/>
        <w:rPr>
          <w:rFonts w:cs="Arial"/>
        </w:rPr>
      </w:pPr>
    </w:p>
    <w:p w14:paraId="63643B97" w14:textId="4969D8E0" w:rsidR="002C6F0D" w:rsidRDefault="002C6F0D" w:rsidP="002C6F0D">
      <w:pPr>
        <w:jc w:val="both"/>
        <w:rPr>
          <w:rFonts w:cs="Arial"/>
        </w:rPr>
      </w:pPr>
      <w:r w:rsidRPr="006C5106">
        <w:rPr>
          <w:rFonts w:cs="Arial"/>
        </w:rPr>
        <w:t xml:space="preserve">COVID READY is part funded by the European Regional Development Fund via the Reopening High Streets Safely Fund </w:t>
      </w:r>
    </w:p>
    <w:p w14:paraId="174EFC48" w14:textId="0ABA657C" w:rsidR="002C6F0D" w:rsidRPr="006C5106" w:rsidRDefault="002C6F0D" w:rsidP="002C6F0D">
      <w:pPr>
        <w:jc w:val="both"/>
        <w:rPr>
          <w:rFonts w:cs="Arial"/>
        </w:rPr>
      </w:pPr>
    </w:p>
    <w:p w14:paraId="5E404A03" w14:textId="5E2B83DA" w:rsidR="002C6F0D" w:rsidRDefault="007933CD">
      <w:r>
        <w:rPr>
          <w:noProof/>
          <w:lang w:eastAsia="en-GB"/>
        </w:rPr>
        <w:drawing>
          <wp:anchor distT="0" distB="0" distL="114300" distR="114300" simplePos="0" relativeHeight="251669507" behindDoc="0" locked="0" layoutInCell="1" allowOverlap="1" wp14:anchorId="4C310343" wp14:editId="72EDCDB4">
            <wp:simplePos x="0" y="0"/>
            <wp:positionH relativeFrom="column">
              <wp:posOffset>2863215</wp:posOffset>
            </wp:positionH>
            <wp:positionV relativeFrom="paragraph">
              <wp:posOffset>-6350</wp:posOffset>
            </wp:positionV>
            <wp:extent cx="1724660" cy="577215"/>
            <wp:effectExtent l="0" t="0" r="8890" b="0"/>
            <wp:wrapSquare wrapText="bothSides"/>
            <wp:docPr id="5" name="Picture 5" descr="HM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MG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7E0B55B" wp14:editId="20944927">
            <wp:extent cx="2682815" cy="601282"/>
            <wp:effectExtent l="0" t="0" r="3810" b="8890"/>
            <wp:docPr id="3" name="Picture 3" descr="\\ntfileserver3\Tusers\Tourism Promotions\Logos\ERDF\LogoERDF_Col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fileserver3\Tusers\Tourism Promotions\Logos\ERDF\LogoERDF_Col_Landscap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16" cy="60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0DDF" w14:textId="0DFCA0F0" w:rsidR="00D136CC" w:rsidRDefault="00D136CC" w:rsidP="00D136CC"/>
    <w:p w14:paraId="4E11FA76" w14:textId="77777777" w:rsidR="00D136CC" w:rsidRDefault="00D136CC"/>
    <w:sectPr w:rsidR="00D136CC" w:rsidSect="002812AB">
      <w:pgSz w:w="16838" w:h="11906" w:orient="landscape"/>
      <w:pgMar w:top="42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6F8D2" w14:textId="77777777" w:rsidR="00343CEB" w:rsidRDefault="00343CEB" w:rsidP="00D63DC7">
      <w:pPr>
        <w:spacing w:after="0" w:line="240" w:lineRule="auto"/>
      </w:pPr>
      <w:r>
        <w:separator/>
      </w:r>
    </w:p>
  </w:endnote>
  <w:endnote w:type="continuationSeparator" w:id="0">
    <w:p w14:paraId="08B3BABE" w14:textId="77777777" w:rsidR="00343CEB" w:rsidRDefault="00343CEB" w:rsidP="00D63DC7">
      <w:pPr>
        <w:spacing w:after="0" w:line="240" w:lineRule="auto"/>
      </w:pPr>
      <w:r>
        <w:continuationSeparator/>
      </w:r>
    </w:p>
  </w:endnote>
  <w:endnote w:type="continuationNotice" w:id="1">
    <w:p w14:paraId="63E90531" w14:textId="77777777" w:rsidR="00343CEB" w:rsidRDefault="00343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56E0" w14:textId="77777777" w:rsidR="00D63DC7" w:rsidRPr="00D63DC7" w:rsidRDefault="002E028B" w:rsidP="000844AF">
    <w:pPr>
      <w:pStyle w:val="Footer"/>
      <w:ind w:left="-993" w:firstLine="142"/>
      <w:jc w:val="center"/>
    </w:pPr>
    <w:r w:rsidRPr="00ED41B6">
      <w:rPr>
        <w:noProof/>
        <w:lang w:eastAsia="en-GB"/>
      </w:rPr>
      <w:drawing>
        <wp:inline distT="0" distB="0" distL="0" distR="0" wp14:anchorId="15ABB9F2" wp14:editId="7809396D">
          <wp:extent cx="6831529" cy="673617"/>
          <wp:effectExtent l="0" t="0" r="0" b="0"/>
          <wp:docPr id="43" name="Picture 2" descr="A screenshot of a cell phon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screenshot of a cell phon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5" t="77015" r="8616" b="8641"/>
                  <a:stretch/>
                </pic:blipFill>
                <pic:spPr>
                  <a:xfrm>
                    <a:off x="0" y="0"/>
                    <a:ext cx="7104141" cy="70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BB979" w14:textId="77777777" w:rsidR="00343CEB" w:rsidRDefault="00343CEB" w:rsidP="00D63DC7">
      <w:pPr>
        <w:spacing w:after="0" w:line="240" w:lineRule="auto"/>
      </w:pPr>
      <w:r>
        <w:separator/>
      </w:r>
    </w:p>
  </w:footnote>
  <w:footnote w:type="continuationSeparator" w:id="0">
    <w:p w14:paraId="70E4927C" w14:textId="77777777" w:rsidR="00343CEB" w:rsidRDefault="00343CEB" w:rsidP="00D63DC7">
      <w:pPr>
        <w:spacing w:after="0" w:line="240" w:lineRule="auto"/>
      </w:pPr>
      <w:r>
        <w:continuationSeparator/>
      </w:r>
    </w:p>
  </w:footnote>
  <w:footnote w:type="continuationNotice" w:id="1">
    <w:p w14:paraId="766FB1AF" w14:textId="77777777" w:rsidR="00343CEB" w:rsidRDefault="00343C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E8EB" w14:textId="77777777" w:rsidR="000D2D7A" w:rsidRDefault="000D2D7A">
    <w:pPr>
      <w:pStyle w:val="Header"/>
      <w:rPr>
        <w:rFonts w:ascii="Arial" w:hAnsi="Arial" w:cs="Arial"/>
        <w:noProof/>
        <w:sz w:val="18"/>
        <w:szCs w:val="18"/>
      </w:rPr>
    </w:pPr>
  </w:p>
  <w:p w14:paraId="304A51F1" w14:textId="77777777" w:rsidR="000D2D7A" w:rsidRDefault="000D2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8F0"/>
    <w:multiLevelType w:val="hybridMultilevel"/>
    <w:tmpl w:val="CA887B7C"/>
    <w:lvl w:ilvl="0" w:tplc="AF54C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60857"/>
    <w:multiLevelType w:val="hybridMultilevel"/>
    <w:tmpl w:val="68E8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1FE6"/>
    <w:multiLevelType w:val="hybridMultilevel"/>
    <w:tmpl w:val="EBDE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151B1"/>
    <w:multiLevelType w:val="hybridMultilevel"/>
    <w:tmpl w:val="5CC0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8012F"/>
    <w:multiLevelType w:val="hybridMultilevel"/>
    <w:tmpl w:val="DA9E7AB2"/>
    <w:lvl w:ilvl="0" w:tplc="6B1A3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77"/>
    <w:rsid w:val="00007230"/>
    <w:rsid w:val="00012331"/>
    <w:rsid w:val="000265DC"/>
    <w:rsid w:val="00027EA9"/>
    <w:rsid w:val="00035377"/>
    <w:rsid w:val="00035E27"/>
    <w:rsid w:val="00036382"/>
    <w:rsid w:val="00040F51"/>
    <w:rsid w:val="00041572"/>
    <w:rsid w:val="000575D8"/>
    <w:rsid w:val="00074551"/>
    <w:rsid w:val="000844AF"/>
    <w:rsid w:val="0009052A"/>
    <w:rsid w:val="000A2F3B"/>
    <w:rsid w:val="000D2D7A"/>
    <w:rsid w:val="000E40F5"/>
    <w:rsid w:val="000F2342"/>
    <w:rsid w:val="0010636A"/>
    <w:rsid w:val="00107FD1"/>
    <w:rsid w:val="00113E72"/>
    <w:rsid w:val="0011556C"/>
    <w:rsid w:val="00124832"/>
    <w:rsid w:val="00130051"/>
    <w:rsid w:val="00134086"/>
    <w:rsid w:val="00141B86"/>
    <w:rsid w:val="00175913"/>
    <w:rsid w:val="00186850"/>
    <w:rsid w:val="001C6A66"/>
    <w:rsid w:val="001E1AD7"/>
    <w:rsid w:val="001F1614"/>
    <w:rsid w:val="002121CE"/>
    <w:rsid w:val="00220F49"/>
    <w:rsid w:val="002246FB"/>
    <w:rsid w:val="002257DA"/>
    <w:rsid w:val="002417F9"/>
    <w:rsid w:val="00253E04"/>
    <w:rsid w:val="002563D6"/>
    <w:rsid w:val="002812AB"/>
    <w:rsid w:val="002815E5"/>
    <w:rsid w:val="002B1794"/>
    <w:rsid w:val="002B231E"/>
    <w:rsid w:val="002C1C10"/>
    <w:rsid w:val="002C27F6"/>
    <w:rsid w:val="002C6F0D"/>
    <w:rsid w:val="002C7EE2"/>
    <w:rsid w:val="002D152E"/>
    <w:rsid w:val="002D2C3C"/>
    <w:rsid w:val="002D7814"/>
    <w:rsid w:val="002E028B"/>
    <w:rsid w:val="00306D84"/>
    <w:rsid w:val="00337630"/>
    <w:rsid w:val="00343CEB"/>
    <w:rsid w:val="00346903"/>
    <w:rsid w:val="00357784"/>
    <w:rsid w:val="00360716"/>
    <w:rsid w:val="00366825"/>
    <w:rsid w:val="00376071"/>
    <w:rsid w:val="00385DBD"/>
    <w:rsid w:val="003A406B"/>
    <w:rsid w:val="003B3D8A"/>
    <w:rsid w:val="003C12EF"/>
    <w:rsid w:val="003C1C39"/>
    <w:rsid w:val="003C3762"/>
    <w:rsid w:val="003C50AD"/>
    <w:rsid w:val="003F1F69"/>
    <w:rsid w:val="00405A4E"/>
    <w:rsid w:val="00420F1A"/>
    <w:rsid w:val="004369BE"/>
    <w:rsid w:val="00437F19"/>
    <w:rsid w:val="00450C04"/>
    <w:rsid w:val="00456687"/>
    <w:rsid w:val="00462DBC"/>
    <w:rsid w:val="00464B15"/>
    <w:rsid w:val="0046787C"/>
    <w:rsid w:val="00490522"/>
    <w:rsid w:val="00494503"/>
    <w:rsid w:val="00494D8A"/>
    <w:rsid w:val="0049585E"/>
    <w:rsid w:val="004C4626"/>
    <w:rsid w:val="004D036B"/>
    <w:rsid w:val="004D699C"/>
    <w:rsid w:val="004E1B0A"/>
    <w:rsid w:val="004F27AB"/>
    <w:rsid w:val="004F7C50"/>
    <w:rsid w:val="00500843"/>
    <w:rsid w:val="005049BF"/>
    <w:rsid w:val="00525196"/>
    <w:rsid w:val="005335A7"/>
    <w:rsid w:val="00536607"/>
    <w:rsid w:val="0054771D"/>
    <w:rsid w:val="00552F0B"/>
    <w:rsid w:val="0058782D"/>
    <w:rsid w:val="00587BEF"/>
    <w:rsid w:val="0059367E"/>
    <w:rsid w:val="005C0DA9"/>
    <w:rsid w:val="005F1293"/>
    <w:rsid w:val="005F30CD"/>
    <w:rsid w:val="005F4481"/>
    <w:rsid w:val="00602350"/>
    <w:rsid w:val="00602777"/>
    <w:rsid w:val="0064273E"/>
    <w:rsid w:val="00655F6B"/>
    <w:rsid w:val="0065622D"/>
    <w:rsid w:val="00664771"/>
    <w:rsid w:val="00665CBD"/>
    <w:rsid w:val="00674F26"/>
    <w:rsid w:val="00675D20"/>
    <w:rsid w:val="00680197"/>
    <w:rsid w:val="00683E70"/>
    <w:rsid w:val="00683F23"/>
    <w:rsid w:val="006920A2"/>
    <w:rsid w:val="006A1937"/>
    <w:rsid w:val="006B2835"/>
    <w:rsid w:val="006C1714"/>
    <w:rsid w:val="006C27A5"/>
    <w:rsid w:val="006D631F"/>
    <w:rsid w:val="00706782"/>
    <w:rsid w:val="00722EFF"/>
    <w:rsid w:val="00743DCA"/>
    <w:rsid w:val="00746291"/>
    <w:rsid w:val="007617E4"/>
    <w:rsid w:val="007623A6"/>
    <w:rsid w:val="007629D1"/>
    <w:rsid w:val="00765C88"/>
    <w:rsid w:val="007707FF"/>
    <w:rsid w:val="007727E1"/>
    <w:rsid w:val="00791EC2"/>
    <w:rsid w:val="007933CD"/>
    <w:rsid w:val="007A5697"/>
    <w:rsid w:val="007A70AB"/>
    <w:rsid w:val="007B169F"/>
    <w:rsid w:val="007C0D12"/>
    <w:rsid w:val="007C2A8B"/>
    <w:rsid w:val="007D2075"/>
    <w:rsid w:val="007D79B4"/>
    <w:rsid w:val="007D7C07"/>
    <w:rsid w:val="007E7CC8"/>
    <w:rsid w:val="007E7EFD"/>
    <w:rsid w:val="007F088D"/>
    <w:rsid w:val="007F6380"/>
    <w:rsid w:val="00801983"/>
    <w:rsid w:val="0080492B"/>
    <w:rsid w:val="00810424"/>
    <w:rsid w:val="0082121F"/>
    <w:rsid w:val="00823313"/>
    <w:rsid w:val="00830541"/>
    <w:rsid w:val="00834D1C"/>
    <w:rsid w:val="00854989"/>
    <w:rsid w:val="008677EC"/>
    <w:rsid w:val="00870BE4"/>
    <w:rsid w:val="008737B4"/>
    <w:rsid w:val="00874033"/>
    <w:rsid w:val="00880B82"/>
    <w:rsid w:val="00885CEE"/>
    <w:rsid w:val="00892AC4"/>
    <w:rsid w:val="008943C7"/>
    <w:rsid w:val="0089511A"/>
    <w:rsid w:val="008B2641"/>
    <w:rsid w:val="008B52A7"/>
    <w:rsid w:val="008B73DE"/>
    <w:rsid w:val="008D7734"/>
    <w:rsid w:val="008E2003"/>
    <w:rsid w:val="008F2DF0"/>
    <w:rsid w:val="00911630"/>
    <w:rsid w:val="00920F1D"/>
    <w:rsid w:val="00944C15"/>
    <w:rsid w:val="00947F3C"/>
    <w:rsid w:val="0095323A"/>
    <w:rsid w:val="00954E58"/>
    <w:rsid w:val="00957A6F"/>
    <w:rsid w:val="00965F4D"/>
    <w:rsid w:val="00970F92"/>
    <w:rsid w:val="00983AC4"/>
    <w:rsid w:val="0098401F"/>
    <w:rsid w:val="00984A2E"/>
    <w:rsid w:val="009A2A74"/>
    <w:rsid w:val="009A4C4D"/>
    <w:rsid w:val="009B2BBE"/>
    <w:rsid w:val="009E716B"/>
    <w:rsid w:val="009E79D5"/>
    <w:rsid w:val="00A013C2"/>
    <w:rsid w:val="00A017B9"/>
    <w:rsid w:val="00A12322"/>
    <w:rsid w:val="00A127D3"/>
    <w:rsid w:val="00A4258B"/>
    <w:rsid w:val="00A54909"/>
    <w:rsid w:val="00A560B4"/>
    <w:rsid w:val="00A67AAA"/>
    <w:rsid w:val="00A71C85"/>
    <w:rsid w:val="00A7412E"/>
    <w:rsid w:val="00A75EBD"/>
    <w:rsid w:val="00A871B3"/>
    <w:rsid w:val="00A94E40"/>
    <w:rsid w:val="00AD0954"/>
    <w:rsid w:val="00AD5974"/>
    <w:rsid w:val="00B118F6"/>
    <w:rsid w:val="00B22B77"/>
    <w:rsid w:val="00B241EC"/>
    <w:rsid w:val="00B25172"/>
    <w:rsid w:val="00B40694"/>
    <w:rsid w:val="00B411B1"/>
    <w:rsid w:val="00B42694"/>
    <w:rsid w:val="00B6183E"/>
    <w:rsid w:val="00B65F04"/>
    <w:rsid w:val="00B91EF2"/>
    <w:rsid w:val="00B95F4D"/>
    <w:rsid w:val="00BB3000"/>
    <w:rsid w:val="00BD1D6F"/>
    <w:rsid w:val="00BE3D93"/>
    <w:rsid w:val="00BF452A"/>
    <w:rsid w:val="00BF5A54"/>
    <w:rsid w:val="00BF6E87"/>
    <w:rsid w:val="00C02017"/>
    <w:rsid w:val="00C0293C"/>
    <w:rsid w:val="00C04A42"/>
    <w:rsid w:val="00C0789B"/>
    <w:rsid w:val="00C1005D"/>
    <w:rsid w:val="00C11640"/>
    <w:rsid w:val="00C3298F"/>
    <w:rsid w:val="00C348A6"/>
    <w:rsid w:val="00C350F9"/>
    <w:rsid w:val="00C55351"/>
    <w:rsid w:val="00C70F77"/>
    <w:rsid w:val="00C81299"/>
    <w:rsid w:val="00C9344C"/>
    <w:rsid w:val="00CA25A6"/>
    <w:rsid w:val="00CA6CF3"/>
    <w:rsid w:val="00CB3718"/>
    <w:rsid w:val="00CD169A"/>
    <w:rsid w:val="00CD1A48"/>
    <w:rsid w:val="00CD7571"/>
    <w:rsid w:val="00CE24E3"/>
    <w:rsid w:val="00CF7DB8"/>
    <w:rsid w:val="00D06D3A"/>
    <w:rsid w:val="00D110C9"/>
    <w:rsid w:val="00D136CC"/>
    <w:rsid w:val="00D14DD8"/>
    <w:rsid w:val="00D220C9"/>
    <w:rsid w:val="00D236BD"/>
    <w:rsid w:val="00D27887"/>
    <w:rsid w:val="00D43027"/>
    <w:rsid w:val="00D43031"/>
    <w:rsid w:val="00D50A70"/>
    <w:rsid w:val="00D557B5"/>
    <w:rsid w:val="00D6346F"/>
    <w:rsid w:val="00D63DC7"/>
    <w:rsid w:val="00D7163B"/>
    <w:rsid w:val="00D72909"/>
    <w:rsid w:val="00D73E81"/>
    <w:rsid w:val="00D85626"/>
    <w:rsid w:val="00D94B2F"/>
    <w:rsid w:val="00DB2094"/>
    <w:rsid w:val="00DB262C"/>
    <w:rsid w:val="00DB5D7B"/>
    <w:rsid w:val="00DC3993"/>
    <w:rsid w:val="00DC70D3"/>
    <w:rsid w:val="00DD7B1E"/>
    <w:rsid w:val="00DE1D4E"/>
    <w:rsid w:val="00DF2631"/>
    <w:rsid w:val="00DF3804"/>
    <w:rsid w:val="00E53015"/>
    <w:rsid w:val="00E54757"/>
    <w:rsid w:val="00E71F27"/>
    <w:rsid w:val="00E74DA9"/>
    <w:rsid w:val="00E75741"/>
    <w:rsid w:val="00E83D0B"/>
    <w:rsid w:val="00EA189D"/>
    <w:rsid w:val="00EA2EE8"/>
    <w:rsid w:val="00EB6371"/>
    <w:rsid w:val="00ED3781"/>
    <w:rsid w:val="00ED41B6"/>
    <w:rsid w:val="00EF1179"/>
    <w:rsid w:val="00F047B4"/>
    <w:rsid w:val="00F407C9"/>
    <w:rsid w:val="00F45C68"/>
    <w:rsid w:val="00F531D4"/>
    <w:rsid w:val="00F64A16"/>
    <w:rsid w:val="00F67EB4"/>
    <w:rsid w:val="00F71A89"/>
    <w:rsid w:val="00F72D5D"/>
    <w:rsid w:val="00F82FE7"/>
    <w:rsid w:val="00F84C57"/>
    <w:rsid w:val="00F92B5D"/>
    <w:rsid w:val="00F95C10"/>
    <w:rsid w:val="00FA15A2"/>
    <w:rsid w:val="00FB4BFD"/>
    <w:rsid w:val="00FC41A4"/>
    <w:rsid w:val="00FE7610"/>
    <w:rsid w:val="59AC9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8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aliases w:val="Table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B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9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2AC4"/>
    <w:rPr>
      <w:color w:val="808080"/>
    </w:rPr>
  </w:style>
  <w:style w:type="table" w:customStyle="1" w:styleId="Style1">
    <w:name w:val="Style 1"/>
    <w:basedOn w:val="TableNormal"/>
    <w:uiPriority w:val="99"/>
    <w:rsid w:val="00801983"/>
    <w:pPr>
      <w:spacing w:after="0" w:line="240" w:lineRule="auto"/>
    </w:pPr>
    <w:rPr>
      <w:rFonts w:ascii="HelveticaNeueLT Std Cn" w:eastAsiaTheme="minorEastAsia" w:hAnsi="HelveticaNeueLT Std Cn"/>
      <w:sz w:val="24"/>
      <w:szCs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aliases w:val="Table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B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9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2AC4"/>
    <w:rPr>
      <w:color w:val="808080"/>
    </w:rPr>
  </w:style>
  <w:style w:type="table" w:customStyle="1" w:styleId="Style1">
    <w:name w:val="Style 1"/>
    <w:basedOn w:val="TableNormal"/>
    <w:uiPriority w:val="99"/>
    <w:rsid w:val="00801983"/>
    <w:pPr>
      <w:spacing w:after="0" w:line="240" w:lineRule="auto"/>
    </w:pPr>
    <w:rPr>
      <w:rFonts w:ascii="HelveticaNeueLT Std Cn" w:eastAsiaTheme="minorEastAsia" w:hAnsi="HelveticaNeueLT Std Cn"/>
      <w:sz w:val="24"/>
      <w:szCs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working-safely-during-coronavirus-covid-19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working-safely-during-coronavirus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FE726694AEB54B9214C5B4841C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4B82-BBD0-2A44-93C1-9C76A5C51DBF}"/>
      </w:docPartPr>
      <w:docPartBody>
        <w:p w:rsidR="00625231" w:rsidRDefault="00021A27" w:rsidP="00021A27">
          <w:pPr>
            <w:pStyle w:val="40FE726694AEB54B9214C5B4841C1FA81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A47B95B75C75947812209AA2648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BCEA-B2F4-D046-B27E-5FA234C0B6ED}"/>
      </w:docPartPr>
      <w:docPartBody>
        <w:p w:rsidR="00625231" w:rsidRDefault="00021A27" w:rsidP="00021A27">
          <w:pPr>
            <w:pStyle w:val="1A47B95B75C75947812209AA2648F1361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EFBD64ABCF17D40BACA1DCFAEB0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4EFF-4B0B-EA4B-8E6D-04A0736DEC27}"/>
      </w:docPartPr>
      <w:docPartBody>
        <w:p w:rsidR="00625231" w:rsidRDefault="00021A27" w:rsidP="00021A27">
          <w:pPr>
            <w:pStyle w:val="AEFBD64ABCF17D40BACA1DCFAEB03DBA1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8B6A92898B39946B4F3DDB09AEC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AECB-429B-4242-B251-3FA80EEB0B2A}"/>
      </w:docPartPr>
      <w:docPartBody>
        <w:p w:rsidR="00625231" w:rsidRDefault="00021A27" w:rsidP="00021A27">
          <w:pPr>
            <w:pStyle w:val="78B6A92898B39946B4F3DDB09AECA4281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89D79692C23B744A1C620A8625C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010C-FE6E-6F46-9E06-66A9EB04BFFE}"/>
      </w:docPartPr>
      <w:docPartBody>
        <w:p w:rsidR="00625231" w:rsidRDefault="00021A27" w:rsidP="00021A27">
          <w:pPr>
            <w:pStyle w:val="489D79692C23B744A1C620A8625C1AF61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283BB47162E3A448C543AC3712E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6CEC-9E05-454D-BB93-6C9AEE761E2B}"/>
      </w:docPartPr>
      <w:docPartBody>
        <w:p w:rsidR="00625231" w:rsidRDefault="00021A27" w:rsidP="00021A27">
          <w:pPr>
            <w:pStyle w:val="C283BB47162E3A448C543AC3712E566E1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0529-1F3A-4FC7-A6C0-58F9D37D4E21}"/>
      </w:docPartPr>
      <w:docPartBody>
        <w:p w:rsidR="00F32544" w:rsidRDefault="00021A27">
          <w:r w:rsidRPr="000A0C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D4E877D60412CA69C7F8BA5FA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0B4C-004E-4D17-868F-7A2064E73ACB}"/>
      </w:docPartPr>
      <w:docPartBody>
        <w:p w:rsidR="00F32544" w:rsidRDefault="00021A27" w:rsidP="00021A27">
          <w:pPr>
            <w:pStyle w:val="017D4E877D60412CA69C7F8BA5FA241E"/>
          </w:pPr>
          <w:r w:rsidRPr="002C27F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1DA7B413F894031B24C78AE1318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1CD6-B0A4-42FE-93E0-D8ED3FE237EE}"/>
      </w:docPartPr>
      <w:docPartBody>
        <w:p w:rsidR="00F32544" w:rsidRDefault="00021A27" w:rsidP="00021A27">
          <w:pPr>
            <w:pStyle w:val="31DA7B413F894031B24C78AE1318EDA0"/>
          </w:pPr>
          <w:r w:rsidRPr="002C27F6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1CDF955642E64490B553BA24EBA56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39E6-30D3-4CD5-82EE-8BF9711F5A22}"/>
      </w:docPartPr>
      <w:docPartBody>
        <w:p w:rsidR="00F32544" w:rsidRDefault="00021A27" w:rsidP="00021A27">
          <w:pPr>
            <w:pStyle w:val="1CDF955642E64490B553BA24EBA569B3"/>
          </w:pPr>
          <w:r w:rsidRPr="002C27F6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C5A3E59C59F64F8A935AB87BD10D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E283-7B73-4517-88E4-57C31E598440}"/>
      </w:docPartPr>
      <w:docPartBody>
        <w:p w:rsidR="00F32544" w:rsidRDefault="00021A27" w:rsidP="00021A27">
          <w:pPr>
            <w:pStyle w:val="C5A3E59C59F64F8A935AB87BD10D1F8C"/>
          </w:pPr>
          <w:r w:rsidRPr="002C27F6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8CF1B85166424CBF9D667D5375AF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E1DF-8941-4872-836C-A43F960BFB9A}"/>
      </w:docPartPr>
      <w:docPartBody>
        <w:p w:rsidR="00F32544" w:rsidRDefault="00021A27" w:rsidP="00021A27">
          <w:pPr>
            <w:pStyle w:val="8CF1B85166424CBF9D667D5375AF456B"/>
          </w:pPr>
          <w:r w:rsidRPr="002C27F6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00190619A0F54FA2ACAF76439AC5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8364-D90B-4D53-B4AB-9C254E05F092}"/>
      </w:docPartPr>
      <w:docPartBody>
        <w:p w:rsidR="00F32544" w:rsidRDefault="00021A27" w:rsidP="00021A27">
          <w:pPr>
            <w:pStyle w:val="00190619A0F54FA2ACAF76439AC5719A"/>
          </w:pPr>
          <w:r w:rsidRPr="002C27F6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192587162C68440DA702558CB533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CE2F-0DC8-41C7-9521-91904E5F6748}"/>
      </w:docPartPr>
      <w:docPartBody>
        <w:p w:rsidR="00F32544" w:rsidRDefault="00021A27" w:rsidP="00021A27">
          <w:pPr>
            <w:pStyle w:val="192587162C68440DA702558CB53350D9"/>
          </w:pPr>
          <w:r w:rsidRPr="002C27F6">
            <w:rPr>
              <w:rStyle w:val="PlaceholderText"/>
              <w:rFonts w:cstheme="minorHAnsi"/>
            </w:rPr>
            <w:t>Click here to enter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C0"/>
    <w:rsid w:val="00021A27"/>
    <w:rsid w:val="00124018"/>
    <w:rsid w:val="00202148"/>
    <w:rsid w:val="00386BC0"/>
    <w:rsid w:val="00533704"/>
    <w:rsid w:val="00625231"/>
    <w:rsid w:val="00766F29"/>
    <w:rsid w:val="007A4186"/>
    <w:rsid w:val="00BA0834"/>
    <w:rsid w:val="00BF7D2E"/>
    <w:rsid w:val="00D62D50"/>
    <w:rsid w:val="00F174A9"/>
    <w:rsid w:val="00F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A27"/>
    <w:rPr>
      <w:color w:val="808080"/>
    </w:rPr>
  </w:style>
  <w:style w:type="paragraph" w:customStyle="1" w:styleId="40FE726694AEB54B9214C5B4841C1FA8">
    <w:name w:val="40FE726694AEB54B9214C5B4841C1FA8"/>
    <w:rsid w:val="00386BC0"/>
  </w:style>
  <w:style w:type="paragraph" w:customStyle="1" w:styleId="1A47B95B75C75947812209AA2648F136">
    <w:name w:val="1A47B95B75C75947812209AA2648F136"/>
    <w:rsid w:val="00386BC0"/>
  </w:style>
  <w:style w:type="paragraph" w:customStyle="1" w:styleId="AEFBD64ABCF17D40BACA1DCFAEB03DBA">
    <w:name w:val="AEFBD64ABCF17D40BACA1DCFAEB03DBA"/>
    <w:rsid w:val="00386BC0"/>
  </w:style>
  <w:style w:type="paragraph" w:customStyle="1" w:styleId="78B6A92898B39946B4F3DDB09AECA428">
    <w:name w:val="78B6A92898B39946B4F3DDB09AECA428"/>
    <w:rsid w:val="00386BC0"/>
  </w:style>
  <w:style w:type="paragraph" w:customStyle="1" w:styleId="489D79692C23B744A1C620A8625C1AF6">
    <w:name w:val="489D79692C23B744A1C620A8625C1AF6"/>
    <w:rsid w:val="00386BC0"/>
  </w:style>
  <w:style w:type="paragraph" w:customStyle="1" w:styleId="C283BB47162E3A448C543AC3712E566E">
    <w:name w:val="C283BB47162E3A448C543AC3712E566E"/>
    <w:rsid w:val="00386BC0"/>
  </w:style>
  <w:style w:type="paragraph" w:customStyle="1" w:styleId="4BCCE183729D854D9174097621C89590">
    <w:name w:val="4BCCE183729D854D9174097621C89590"/>
    <w:rsid w:val="00386BC0"/>
  </w:style>
  <w:style w:type="paragraph" w:customStyle="1" w:styleId="864ED953194F3841AD626CF4CFF3D54A">
    <w:name w:val="864ED953194F3841AD626CF4CFF3D54A"/>
    <w:rsid w:val="00386BC0"/>
  </w:style>
  <w:style w:type="paragraph" w:customStyle="1" w:styleId="C3001848417EB34A8FC7FC2CD0625520">
    <w:name w:val="C3001848417EB34A8FC7FC2CD0625520"/>
    <w:rsid w:val="00386BC0"/>
  </w:style>
  <w:style w:type="paragraph" w:customStyle="1" w:styleId="9FB496DB82A1014A90A4EE47831D8343">
    <w:name w:val="9FB496DB82A1014A90A4EE47831D8343"/>
    <w:rsid w:val="00386BC0"/>
  </w:style>
  <w:style w:type="paragraph" w:customStyle="1" w:styleId="2E38D69FC79E4147A3AE90ABE009299E">
    <w:name w:val="2E38D69FC79E4147A3AE90ABE009299E"/>
    <w:rsid w:val="00386BC0"/>
  </w:style>
  <w:style w:type="paragraph" w:customStyle="1" w:styleId="9A9D07CA58E5EB49A77F41C96280BC66">
    <w:name w:val="9A9D07CA58E5EB49A77F41C96280BC66"/>
    <w:rsid w:val="00386BC0"/>
  </w:style>
  <w:style w:type="paragraph" w:customStyle="1" w:styleId="6CE3A9837DDE754FAA92A545BAB0B71B">
    <w:name w:val="6CE3A9837DDE754FAA92A545BAB0B71B"/>
    <w:rsid w:val="00386BC0"/>
  </w:style>
  <w:style w:type="paragraph" w:customStyle="1" w:styleId="1A29A04913BACD488CC209FEA296E203">
    <w:name w:val="1A29A04913BACD488CC209FEA296E203"/>
    <w:rsid w:val="00386BC0"/>
  </w:style>
  <w:style w:type="paragraph" w:customStyle="1" w:styleId="7658E1FAE77C024EBE4720AF7E784F5C">
    <w:name w:val="7658E1FAE77C024EBE4720AF7E784F5C"/>
    <w:rsid w:val="00386BC0"/>
  </w:style>
  <w:style w:type="paragraph" w:customStyle="1" w:styleId="4E001EEA3B004F41A037ED82216CEF69">
    <w:name w:val="4E001EEA3B004F41A037ED82216CEF69"/>
    <w:rsid w:val="00386BC0"/>
  </w:style>
  <w:style w:type="paragraph" w:customStyle="1" w:styleId="8CCE4006AC54294390A7F20766A476BB">
    <w:name w:val="8CCE4006AC54294390A7F20766A476BB"/>
    <w:rsid w:val="00386BC0"/>
  </w:style>
  <w:style w:type="paragraph" w:customStyle="1" w:styleId="1D2BD79ADE89F2438B94BDB23BF11627">
    <w:name w:val="1D2BD79ADE89F2438B94BDB23BF11627"/>
    <w:rsid w:val="00386BC0"/>
  </w:style>
  <w:style w:type="paragraph" w:customStyle="1" w:styleId="CDC64A245CF05041B7F69BDACB6CDF36">
    <w:name w:val="CDC64A245CF05041B7F69BDACB6CDF36"/>
    <w:rsid w:val="00386BC0"/>
  </w:style>
  <w:style w:type="paragraph" w:customStyle="1" w:styleId="CE408F71EE982347BD1128F04A9B63EB">
    <w:name w:val="CE408F71EE982347BD1128F04A9B63EB"/>
    <w:rsid w:val="00386BC0"/>
  </w:style>
  <w:style w:type="paragraph" w:customStyle="1" w:styleId="CC3069E2738D184ABE8B666DE59E49EF">
    <w:name w:val="CC3069E2738D184ABE8B666DE59E49EF"/>
    <w:rsid w:val="00386BC0"/>
  </w:style>
  <w:style w:type="paragraph" w:customStyle="1" w:styleId="F4A1BD59111D76478B3D727AD327D199">
    <w:name w:val="F4A1BD59111D76478B3D727AD327D199"/>
    <w:rsid w:val="00386BC0"/>
  </w:style>
  <w:style w:type="paragraph" w:customStyle="1" w:styleId="9BF1A65CA980334C9161D914CF133F86">
    <w:name w:val="9BF1A65CA980334C9161D914CF133F86"/>
    <w:rsid w:val="00386BC0"/>
  </w:style>
  <w:style w:type="paragraph" w:customStyle="1" w:styleId="9FDF06320CFB114182DF8D4BBFDAABEC">
    <w:name w:val="9FDF06320CFB114182DF8D4BBFDAABEC"/>
    <w:rsid w:val="00386BC0"/>
  </w:style>
  <w:style w:type="paragraph" w:customStyle="1" w:styleId="69B05E4A2A1B00439B97EDDCAF1FA6AB">
    <w:name w:val="69B05E4A2A1B00439B97EDDCAF1FA6AB"/>
    <w:rsid w:val="00386BC0"/>
  </w:style>
  <w:style w:type="paragraph" w:customStyle="1" w:styleId="34AC7A9179F3DB40AFCE489F835626FF">
    <w:name w:val="34AC7A9179F3DB40AFCE489F835626FF"/>
    <w:rsid w:val="00386BC0"/>
  </w:style>
  <w:style w:type="paragraph" w:customStyle="1" w:styleId="E5581D6AD1B2984481F36671483F7097">
    <w:name w:val="E5581D6AD1B2984481F36671483F7097"/>
    <w:rsid w:val="00386BC0"/>
  </w:style>
  <w:style w:type="paragraph" w:customStyle="1" w:styleId="A81F8EDE827F4D4896A931B8A1F09365">
    <w:name w:val="A81F8EDE827F4D4896A931B8A1F09365"/>
    <w:rsid w:val="00386BC0"/>
  </w:style>
  <w:style w:type="paragraph" w:customStyle="1" w:styleId="0DEAD42832C4984D8B567C54219D06FD">
    <w:name w:val="0DEAD42832C4984D8B567C54219D06FD"/>
    <w:rsid w:val="00386BC0"/>
  </w:style>
  <w:style w:type="paragraph" w:customStyle="1" w:styleId="380657A1948D0A42AD3998749236FAE5">
    <w:name w:val="380657A1948D0A42AD3998749236FAE5"/>
    <w:rsid w:val="00386BC0"/>
  </w:style>
  <w:style w:type="paragraph" w:customStyle="1" w:styleId="C6D1F878FB3D6A4099B63D0EDFAFF1F5">
    <w:name w:val="C6D1F878FB3D6A4099B63D0EDFAFF1F5"/>
    <w:rsid w:val="00386BC0"/>
  </w:style>
  <w:style w:type="paragraph" w:customStyle="1" w:styleId="A510892C1F9E67419BFBC486060A2E1F">
    <w:name w:val="A510892C1F9E67419BFBC486060A2E1F"/>
    <w:rsid w:val="00386BC0"/>
  </w:style>
  <w:style w:type="paragraph" w:customStyle="1" w:styleId="400935D56E7ED64C85789559744F4732">
    <w:name w:val="400935D56E7ED64C85789559744F4732"/>
    <w:rsid w:val="00386BC0"/>
  </w:style>
  <w:style w:type="paragraph" w:customStyle="1" w:styleId="BC25097F8612994EB0EA3458A14C54FC">
    <w:name w:val="BC25097F8612994EB0EA3458A14C54FC"/>
    <w:rsid w:val="00386BC0"/>
  </w:style>
  <w:style w:type="paragraph" w:customStyle="1" w:styleId="5A2EE220258007409B6A60ABC0D83A7E">
    <w:name w:val="5A2EE220258007409B6A60ABC0D83A7E"/>
    <w:rsid w:val="00386BC0"/>
  </w:style>
  <w:style w:type="paragraph" w:customStyle="1" w:styleId="DBC5FAD3CD0E674A93EAF654B826D497">
    <w:name w:val="DBC5FAD3CD0E674A93EAF654B826D497"/>
    <w:rsid w:val="00386BC0"/>
  </w:style>
  <w:style w:type="paragraph" w:customStyle="1" w:styleId="E2CBF06F69004DE4B2359EA5BFD3BFC4">
    <w:name w:val="E2CBF06F69004DE4B2359EA5BFD3BFC4"/>
    <w:rsid w:val="00BA0834"/>
    <w:pPr>
      <w:spacing w:after="200" w:line="276" w:lineRule="auto"/>
    </w:pPr>
    <w:rPr>
      <w:sz w:val="22"/>
      <w:szCs w:val="22"/>
    </w:rPr>
  </w:style>
  <w:style w:type="paragraph" w:customStyle="1" w:styleId="46C4615D70654C9A8784DD96CB34D068">
    <w:name w:val="46C4615D70654C9A8784DD96CB34D068"/>
    <w:rsid w:val="00BA0834"/>
    <w:pPr>
      <w:spacing w:after="200" w:line="276" w:lineRule="auto"/>
    </w:pPr>
    <w:rPr>
      <w:sz w:val="22"/>
      <w:szCs w:val="22"/>
    </w:rPr>
  </w:style>
  <w:style w:type="paragraph" w:customStyle="1" w:styleId="10A6B1C05D204B699570E4051A16957A">
    <w:name w:val="10A6B1C05D204B699570E4051A16957A"/>
    <w:rsid w:val="00BA0834"/>
    <w:pPr>
      <w:spacing w:after="200" w:line="276" w:lineRule="auto"/>
    </w:pPr>
    <w:rPr>
      <w:sz w:val="22"/>
      <w:szCs w:val="22"/>
    </w:rPr>
  </w:style>
  <w:style w:type="paragraph" w:customStyle="1" w:styleId="F3A537BF25AF497AABF7233FEF879FF9">
    <w:name w:val="F3A537BF25AF497AABF7233FEF879FF9"/>
    <w:rsid w:val="00BA0834"/>
    <w:pPr>
      <w:spacing w:after="200" w:line="276" w:lineRule="auto"/>
    </w:pPr>
    <w:rPr>
      <w:sz w:val="22"/>
      <w:szCs w:val="22"/>
    </w:rPr>
  </w:style>
  <w:style w:type="paragraph" w:customStyle="1" w:styleId="A60C2C4BDFAE4D079BD0B35A1D1A4CB4">
    <w:name w:val="A60C2C4BDFAE4D079BD0B35A1D1A4CB4"/>
    <w:rsid w:val="00BA0834"/>
    <w:pPr>
      <w:spacing w:after="200" w:line="276" w:lineRule="auto"/>
    </w:pPr>
    <w:rPr>
      <w:sz w:val="22"/>
      <w:szCs w:val="22"/>
    </w:rPr>
  </w:style>
  <w:style w:type="paragraph" w:customStyle="1" w:styleId="2C1945DF1DBE44EF8E6F18F547AE1064">
    <w:name w:val="2C1945DF1DBE44EF8E6F18F547AE1064"/>
    <w:rsid w:val="00BA0834"/>
    <w:pPr>
      <w:spacing w:after="200" w:line="276" w:lineRule="auto"/>
    </w:pPr>
    <w:rPr>
      <w:sz w:val="22"/>
      <w:szCs w:val="22"/>
    </w:rPr>
  </w:style>
  <w:style w:type="paragraph" w:customStyle="1" w:styleId="E76FE78B61F04D7A93AEF639F8363F8D">
    <w:name w:val="E76FE78B61F04D7A93AEF639F8363F8D"/>
    <w:rsid w:val="00BA0834"/>
    <w:pPr>
      <w:spacing w:after="200" w:line="276" w:lineRule="auto"/>
    </w:pPr>
    <w:rPr>
      <w:sz w:val="22"/>
      <w:szCs w:val="22"/>
    </w:rPr>
  </w:style>
  <w:style w:type="paragraph" w:customStyle="1" w:styleId="B576391863D34DA5B17BFB2D05CD4EB1">
    <w:name w:val="B576391863D34DA5B17BFB2D05CD4EB1"/>
    <w:rsid w:val="00BA0834"/>
    <w:pPr>
      <w:spacing w:after="200" w:line="276" w:lineRule="auto"/>
    </w:pPr>
    <w:rPr>
      <w:sz w:val="22"/>
      <w:szCs w:val="22"/>
    </w:rPr>
  </w:style>
  <w:style w:type="paragraph" w:customStyle="1" w:styleId="A5095C985FE9489DA27B4FEFA104AB64">
    <w:name w:val="A5095C985FE9489DA27B4FEFA104AB64"/>
    <w:rsid w:val="00BA0834"/>
    <w:pPr>
      <w:spacing w:after="200" w:line="276" w:lineRule="auto"/>
    </w:pPr>
    <w:rPr>
      <w:sz w:val="22"/>
      <w:szCs w:val="22"/>
    </w:rPr>
  </w:style>
  <w:style w:type="paragraph" w:customStyle="1" w:styleId="A1D9EC0DBD264D1093B32E82EE3838F2">
    <w:name w:val="A1D9EC0DBD264D1093B32E82EE3838F2"/>
    <w:rsid w:val="00BA0834"/>
    <w:pPr>
      <w:spacing w:after="200" w:line="276" w:lineRule="auto"/>
    </w:pPr>
    <w:rPr>
      <w:sz w:val="22"/>
      <w:szCs w:val="22"/>
    </w:rPr>
  </w:style>
  <w:style w:type="paragraph" w:customStyle="1" w:styleId="90D94DE0014941759C1AFFA0C2028A9D">
    <w:name w:val="90D94DE0014941759C1AFFA0C2028A9D"/>
    <w:rsid w:val="00BA0834"/>
    <w:pPr>
      <w:spacing w:after="200" w:line="276" w:lineRule="auto"/>
    </w:pPr>
    <w:rPr>
      <w:sz w:val="22"/>
      <w:szCs w:val="22"/>
    </w:rPr>
  </w:style>
  <w:style w:type="paragraph" w:customStyle="1" w:styleId="A8D30AD8B7A04310AC8EB52AB4476F5B">
    <w:name w:val="A8D30AD8B7A04310AC8EB52AB4476F5B"/>
    <w:rsid w:val="00BA0834"/>
    <w:pPr>
      <w:spacing w:after="200" w:line="276" w:lineRule="auto"/>
    </w:pPr>
    <w:rPr>
      <w:sz w:val="22"/>
      <w:szCs w:val="22"/>
    </w:rPr>
  </w:style>
  <w:style w:type="paragraph" w:customStyle="1" w:styleId="5661E22732F6482A8896C0FBF1AA75EE">
    <w:name w:val="5661E22732F6482A8896C0FBF1AA75EE"/>
    <w:rsid w:val="00BA0834"/>
    <w:pPr>
      <w:spacing w:after="200" w:line="276" w:lineRule="auto"/>
    </w:pPr>
    <w:rPr>
      <w:sz w:val="22"/>
      <w:szCs w:val="22"/>
    </w:rPr>
  </w:style>
  <w:style w:type="paragraph" w:customStyle="1" w:styleId="A59E3A033FCB49F2AF5BEBA50120BE79">
    <w:name w:val="A59E3A033FCB49F2AF5BEBA50120BE79"/>
    <w:rsid w:val="00BA0834"/>
    <w:pPr>
      <w:spacing w:after="200" w:line="276" w:lineRule="auto"/>
    </w:pPr>
    <w:rPr>
      <w:sz w:val="22"/>
      <w:szCs w:val="22"/>
    </w:rPr>
  </w:style>
  <w:style w:type="paragraph" w:customStyle="1" w:styleId="3AE136BCA9CF4CAF8875A5A041AD70A9">
    <w:name w:val="3AE136BCA9CF4CAF8875A5A041AD70A9"/>
    <w:rsid w:val="00BA0834"/>
    <w:pPr>
      <w:spacing w:after="200" w:line="276" w:lineRule="auto"/>
    </w:pPr>
    <w:rPr>
      <w:sz w:val="22"/>
      <w:szCs w:val="22"/>
    </w:rPr>
  </w:style>
  <w:style w:type="paragraph" w:customStyle="1" w:styleId="8F7EA304B38440B4AEF5DD4CB4CAF699">
    <w:name w:val="8F7EA304B38440B4AEF5DD4CB4CAF699"/>
    <w:rsid w:val="00BA0834"/>
    <w:pPr>
      <w:spacing w:after="200" w:line="276" w:lineRule="auto"/>
    </w:pPr>
    <w:rPr>
      <w:sz w:val="22"/>
      <w:szCs w:val="22"/>
    </w:rPr>
  </w:style>
  <w:style w:type="paragraph" w:customStyle="1" w:styleId="19220B09F3164E73B9FAF5743155F243">
    <w:name w:val="19220B09F3164E73B9FAF5743155F243"/>
    <w:rsid w:val="00BA0834"/>
    <w:pPr>
      <w:spacing w:after="200" w:line="276" w:lineRule="auto"/>
    </w:pPr>
    <w:rPr>
      <w:sz w:val="22"/>
      <w:szCs w:val="22"/>
    </w:rPr>
  </w:style>
  <w:style w:type="paragraph" w:customStyle="1" w:styleId="DDEDC2D4D88A44FC99CB33AC128694D9">
    <w:name w:val="DDEDC2D4D88A44FC99CB33AC128694D9"/>
    <w:rsid w:val="00BA0834"/>
    <w:pPr>
      <w:spacing w:after="200" w:line="276" w:lineRule="auto"/>
    </w:pPr>
    <w:rPr>
      <w:sz w:val="22"/>
      <w:szCs w:val="22"/>
    </w:rPr>
  </w:style>
  <w:style w:type="paragraph" w:customStyle="1" w:styleId="0E0988D3201943E3A4F1E2D264621ACE">
    <w:name w:val="0E0988D3201943E3A4F1E2D264621ACE"/>
    <w:rsid w:val="00BA0834"/>
    <w:pPr>
      <w:spacing w:after="200" w:line="276" w:lineRule="auto"/>
    </w:pPr>
    <w:rPr>
      <w:sz w:val="22"/>
      <w:szCs w:val="22"/>
    </w:rPr>
  </w:style>
  <w:style w:type="paragraph" w:customStyle="1" w:styleId="1D37BB19EF554457A032CC7630336285">
    <w:name w:val="1D37BB19EF554457A032CC7630336285"/>
    <w:rsid w:val="00BA0834"/>
    <w:pPr>
      <w:spacing w:after="200" w:line="276" w:lineRule="auto"/>
    </w:pPr>
    <w:rPr>
      <w:sz w:val="22"/>
      <w:szCs w:val="22"/>
    </w:rPr>
  </w:style>
  <w:style w:type="paragraph" w:customStyle="1" w:styleId="2F45EF704C604A999F2D2ECB15761414">
    <w:name w:val="2F45EF704C604A999F2D2ECB15761414"/>
    <w:rsid w:val="00BA0834"/>
    <w:pPr>
      <w:spacing w:after="200" w:line="276" w:lineRule="auto"/>
    </w:pPr>
    <w:rPr>
      <w:sz w:val="22"/>
      <w:szCs w:val="22"/>
    </w:rPr>
  </w:style>
  <w:style w:type="paragraph" w:customStyle="1" w:styleId="7EE23C479933448EACAAB41F7FB9FE88">
    <w:name w:val="7EE23C479933448EACAAB41F7FB9FE88"/>
    <w:rsid w:val="00BA0834"/>
    <w:pPr>
      <w:spacing w:after="200" w:line="276" w:lineRule="auto"/>
    </w:pPr>
    <w:rPr>
      <w:sz w:val="22"/>
      <w:szCs w:val="22"/>
    </w:rPr>
  </w:style>
  <w:style w:type="paragraph" w:customStyle="1" w:styleId="0704AA76FB0B4996A29BF93BB4B15E2B">
    <w:name w:val="0704AA76FB0B4996A29BF93BB4B15E2B"/>
    <w:rsid w:val="00BA0834"/>
    <w:pPr>
      <w:spacing w:after="200" w:line="276" w:lineRule="auto"/>
    </w:pPr>
    <w:rPr>
      <w:sz w:val="22"/>
      <w:szCs w:val="22"/>
    </w:rPr>
  </w:style>
  <w:style w:type="paragraph" w:customStyle="1" w:styleId="9C90901DDB1C4531911337BC6B9EE61F">
    <w:name w:val="9C90901DDB1C4531911337BC6B9EE61F"/>
    <w:rsid w:val="00BA0834"/>
    <w:pPr>
      <w:spacing w:after="200" w:line="276" w:lineRule="auto"/>
    </w:pPr>
    <w:rPr>
      <w:sz w:val="22"/>
      <w:szCs w:val="22"/>
    </w:rPr>
  </w:style>
  <w:style w:type="paragraph" w:customStyle="1" w:styleId="01537D0FC52D4CABBC1EF2E2ADBE14EB">
    <w:name w:val="01537D0FC52D4CABBC1EF2E2ADBE14EB"/>
    <w:rsid w:val="00BA0834"/>
    <w:pPr>
      <w:spacing w:after="200" w:line="276" w:lineRule="auto"/>
    </w:pPr>
    <w:rPr>
      <w:sz w:val="22"/>
      <w:szCs w:val="22"/>
    </w:rPr>
  </w:style>
  <w:style w:type="paragraph" w:customStyle="1" w:styleId="4FD8ED40669848DE8548DE3C0DE294A4">
    <w:name w:val="4FD8ED40669848DE8548DE3C0DE294A4"/>
    <w:rsid w:val="00BA0834"/>
    <w:pPr>
      <w:spacing w:after="200" w:line="276" w:lineRule="auto"/>
    </w:pPr>
    <w:rPr>
      <w:sz w:val="22"/>
      <w:szCs w:val="22"/>
    </w:rPr>
  </w:style>
  <w:style w:type="paragraph" w:customStyle="1" w:styleId="90FE2BCC530547C09DC4E729BDFEB5AA">
    <w:name w:val="90FE2BCC530547C09DC4E729BDFEB5AA"/>
    <w:rsid w:val="00BA0834"/>
    <w:pPr>
      <w:spacing w:after="200" w:line="276" w:lineRule="auto"/>
    </w:pPr>
    <w:rPr>
      <w:sz w:val="22"/>
      <w:szCs w:val="22"/>
    </w:rPr>
  </w:style>
  <w:style w:type="paragraph" w:customStyle="1" w:styleId="0AD89E0AB3644A8DB324D345C2E592BA">
    <w:name w:val="0AD89E0AB3644A8DB324D345C2E592BA"/>
    <w:rsid w:val="00BA0834"/>
    <w:pPr>
      <w:spacing w:after="200" w:line="276" w:lineRule="auto"/>
    </w:pPr>
    <w:rPr>
      <w:sz w:val="22"/>
      <w:szCs w:val="22"/>
    </w:rPr>
  </w:style>
  <w:style w:type="paragraph" w:customStyle="1" w:styleId="F9810B8392F44DB7AA3C9771F0A33214">
    <w:name w:val="F9810B8392F44DB7AA3C9771F0A33214"/>
    <w:rsid w:val="00BA0834"/>
    <w:pPr>
      <w:spacing w:after="200" w:line="276" w:lineRule="auto"/>
    </w:pPr>
    <w:rPr>
      <w:sz w:val="22"/>
      <w:szCs w:val="22"/>
    </w:rPr>
  </w:style>
  <w:style w:type="paragraph" w:customStyle="1" w:styleId="C6A142072645461C82B8ADC1E5441B09">
    <w:name w:val="C6A142072645461C82B8ADC1E5441B09"/>
    <w:rsid w:val="00BA0834"/>
    <w:pPr>
      <w:spacing w:after="200" w:line="276" w:lineRule="auto"/>
    </w:pPr>
    <w:rPr>
      <w:sz w:val="22"/>
      <w:szCs w:val="22"/>
    </w:rPr>
  </w:style>
  <w:style w:type="paragraph" w:customStyle="1" w:styleId="E60324E6A6514B3F99CB71AA2938E3D1">
    <w:name w:val="E60324E6A6514B3F99CB71AA2938E3D1"/>
    <w:rsid w:val="00202148"/>
    <w:pPr>
      <w:spacing w:after="160" w:line="259" w:lineRule="auto"/>
    </w:pPr>
    <w:rPr>
      <w:sz w:val="22"/>
      <w:szCs w:val="22"/>
    </w:rPr>
  </w:style>
  <w:style w:type="paragraph" w:customStyle="1" w:styleId="40FE726694AEB54B9214C5B4841C1FA81">
    <w:name w:val="40FE726694AEB54B9214C5B4841C1FA8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A47B95B75C75947812209AA2648F1361">
    <w:name w:val="1A47B95B75C75947812209AA2648F136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AEFBD64ABCF17D40BACA1DCFAEB03DBA1">
    <w:name w:val="AEFBD64ABCF17D40BACA1DCFAEB03DBA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78B6A92898B39946B4F3DDB09AECA4281">
    <w:name w:val="78B6A92898B39946B4F3DDB09AECA428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489D79692C23B744A1C620A8625C1AF61">
    <w:name w:val="489D79692C23B744A1C620A8625C1AF6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C283BB47162E3A448C543AC3712E566E1">
    <w:name w:val="C283BB47162E3A448C543AC3712E566E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F7EA304B38440B4AEF5DD4CB4CAF6991">
    <w:name w:val="8F7EA304B38440B4AEF5DD4CB4CAF699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DEDC2D4D88A44FC99CB33AC128694D91">
    <w:name w:val="DDEDC2D4D88A44FC99CB33AC128694D9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0E0988D3201943E3A4F1E2D264621ACE1">
    <w:name w:val="0E0988D3201943E3A4F1E2D264621ACE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D37BB19EF554457A032CC76303362851">
    <w:name w:val="1D37BB19EF554457A032CC7630336285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60324E6A6514B3F99CB71AA2938E3D11">
    <w:name w:val="E60324E6A6514B3F99CB71AA2938E3D1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0704AA76FB0B4996A29BF93BB4B15E2B1">
    <w:name w:val="0704AA76FB0B4996A29BF93BB4B15E2B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9C90901DDB1C4531911337BC6B9EE61F1">
    <w:name w:val="9C90901DDB1C4531911337BC6B9EE61F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7DFA251A39644C829BF45FBA143DF987">
    <w:name w:val="7DFA251A39644C829BF45FBA143DF987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9E8C2699B885478292D4C11F62757E91">
    <w:name w:val="9E8C2699B885478292D4C11F62757E9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824798B203F404C9960F1767D6CAEC1">
    <w:name w:val="E824798B203F404C9960F1767D6CAEC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B030AB7DB8140DAA752A598F7F47A64">
    <w:name w:val="BB030AB7DB8140DAA752A598F7F47A64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017D4E877D60412CA69C7F8BA5FA241E">
    <w:name w:val="017D4E877D60412CA69C7F8BA5FA241E"/>
    <w:rsid w:val="00021A27"/>
    <w:pPr>
      <w:spacing w:after="160" w:line="259" w:lineRule="auto"/>
    </w:pPr>
    <w:rPr>
      <w:sz w:val="22"/>
      <w:szCs w:val="22"/>
    </w:rPr>
  </w:style>
  <w:style w:type="paragraph" w:customStyle="1" w:styleId="31DA7B413F894031B24C78AE1318EDA0">
    <w:name w:val="31DA7B413F894031B24C78AE1318EDA0"/>
    <w:rsid w:val="00021A27"/>
    <w:pPr>
      <w:spacing w:after="160" w:line="259" w:lineRule="auto"/>
    </w:pPr>
    <w:rPr>
      <w:sz w:val="22"/>
      <w:szCs w:val="22"/>
    </w:rPr>
  </w:style>
  <w:style w:type="paragraph" w:customStyle="1" w:styleId="1CDF955642E64490B553BA24EBA569B3">
    <w:name w:val="1CDF955642E64490B553BA24EBA569B3"/>
    <w:rsid w:val="00021A27"/>
    <w:pPr>
      <w:spacing w:after="160" w:line="259" w:lineRule="auto"/>
    </w:pPr>
    <w:rPr>
      <w:sz w:val="22"/>
      <w:szCs w:val="22"/>
    </w:rPr>
  </w:style>
  <w:style w:type="paragraph" w:customStyle="1" w:styleId="C5A3E59C59F64F8A935AB87BD10D1F8C">
    <w:name w:val="C5A3E59C59F64F8A935AB87BD10D1F8C"/>
    <w:rsid w:val="00021A27"/>
    <w:pPr>
      <w:spacing w:after="160" w:line="259" w:lineRule="auto"/>
    </w:pPr>
    <w:rPr>
      <w:sz w:val="22"/>
      <w:szCs w:val="22"/>
    </w:rPr>
  </w:style>
  <w:style w:type="paragraph" w:customStyle="1" w:styleId="8CF1B85166424CBF9D667D5375AF456B">
    <w:name w:val="8CF1B85166424CBF9D667D5375AF456B"/>
    <w:rsid w:val="00021A27"/>
    <w:pPr>
      <w:spacing w:after="160" w:line="259" w:lineRule="auto"/>
    </w:pPr>
    <w:rPr>
      <w:sz w:val="22"/>
      <w:szCs w:val="22"/>
    </w:rPr>
  </w:style>
  <w:style w:type="paragraph" w:customStyle="1" w:styleId="00190619A0F54FA2ACAF76439AC5719A">
    <w:name w:val="00190619A0F54FA2ACAF76439AC5719A"/>
    <w:rsid w:val="00021A27"/>
    <w:pPr>
      <w:spacing w:after="160" w:line="259" w:lineRule="auto"/>
    </w:pPr>
    <w:rPr>
      <w:sz w:val="22"/>
      <w:szCs w:val="22"/>
    </w:rPr>
  </w:style>
  <w:style w:type="paragraph" w:customStyle="1" w:styleId="192587162C68440DA702558CB53350D9">
    <w:name w:val="192587162C68440DA702558CB53350D9"/>
    <w:rsid w:val="00021A27"/>
    <w:pPr>
      <w:spacing w:after="160" w:line="259" w:lineRule="auto"/>
    </w:pPr>
    <w:rPr>
      <w:sz w:val="22"/>
      <w:szCs w:val="22"/>
    </w:rPr>
  </w:style>
  <w:style w:type="paragraph" w:customStyle="1" w:styleId="56D459D501494CA79C1982CA81B55F32">
    <w:name w:val="56D459D501494CA79C1982CA81B55F32"/>
    <w:rsid w:val="00021A27"/>
    <w:pPr>
      <w:spacing w:after="160" w:line="259" w:lineRule="auto"/>
    </w:pPr>
    <w:rPr>
      <w:sz w:val="22"/>
      <w:szCs w:val="22"/>
    </w:rPr>
  </w:style>
  <w:style w:type="paragraph" w:customStyle="1" w:styleId="A5D374A42423489A9A91C12828ADCA08">
    <w:name w:val="A5D374A42423489A9A91C12828ADCA08"/>
    <w:rsid w:val="00021A27"/>
    <w:pPr>
      <w:spacing w:after="160" w:line="259" w:lineRule="auto"/>
    </w:pPr>
    <w:rPr>
      <w:sz w:val="22"/>
      <w:szCs w:val="22"/>
    </w:rPr>
  </w:style>
  <w:style w:type="paragraph" w:customStyle="1" w:styleId="41EC9A57DF25407AA7001520F8BA80ED">
    <w:name w:val="41EC9A57DF25407AA7001520F8BA80ED"/>
    <w:rsid w:val="00021A27"/>
    <w:pPr>
      <w:spacing w:after="160" w:line="259" w:lineRule="auto"/>
    </w:pPr>
    <w:rPr>
      <w:sz w:val="22"/>
      <w:szCs w:val="22"/>
    </w:rPr>
  </w:style>
  <w:style w:type="paragraph" w:customStyle="1" w:styleId="AD207078FD604E8583D33BD557A796EF">
    <w:name w:val="AD207078FD604E8583D33BD557A796EF"/>
    <w:rsid w:val="00021A27"/>
    <w:pPr>
      <w:spacing w:after="160" w:line="259" w:lineRule="auto"/>
    </w:pPr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A27"/>
    <w:rPr>
      <w:color w:val="808080"/>
    </w:rPr>
  </w:style>
  <w:style w:type="paragraph" w:customStyle="1" w:styleId="40FE726694AEB54B9214C5B4841C1FA8">
    <w:name w:val="40FE726694AEB54B9214C5B4841C1FA8"/>
    <w:rsid w:val="00386BC0"/>
  </w:style>
  <w:style w:type="paragraph" w:customStyle="1" w:styleId="1A47B95B75C75947812209AA2648F136">
    <w:name w:val="1A47B95B75C75947812209AA2648F136"/>
    <w:rsid w:val="00386BC0"/>
  </w:style>
  <w:style w:type="paragraph" w:customStyle="1" w:styleId="AEFBD64ABCF17D40BACA1DCFAEB03DBA">
    <w:name w:val="AEFBD64ABCF17D40BACA1DCFAEB03DBA"/>
    <w:rsid w:val="00386BC0"/>
  </w:style>
  <w:style w:type="paragraph" w:customStyle="1" w:styleId="78B6A92898B39946B4F3DDB09AECA428">
    <w:name w:val="78B6A92898B39946B4F3DDB09AECA428"/>
    <w:rsid w:val="00386BC0"/>
  </w:style>
  <w:style w:type="paragraph" w:customStyle="1" w:styleId="489D79692C23B744A1C620A8625C1AF6">
    <w:name w:val="489D79692C23B744A1C620A8625C1AF6"/>
    <w:rsid w:val="00386BC0"/>
  </w:style>
  <w:style w:type="paragraph" w:customStyle="1" w:styleId="C283BB47162E3A448C543AC3712E566E">
    <w:name w:val="C283BB47162E3A448C543AC3712E566E"/>
    <w:rsid w:val="00386BC0"/>
  </w:style>
  <w:style w:type="paragraph" w:customStyle="1" w:styleId="4BCCE183729D854D9174097621C89590">
    <w:name w:val="4BCCE183729D854D9174097621C89590"/>
    <w:rsid w:val="00386BC0"/>
  </w:style>
  <w:style w:type="paragraph" w:customStyle="1" w:styleId="864ED953194F3841AD626CF4CFF3D54A">
    <w:name w:val="864ED953194F3841AD626CF4CFF3D54A"/>
    <w:rsid w:val="00386BC0"/>
  </w:style>
  <w:style w:type="paragraph" w:customStyle="1" w:styleId="C3001848417EB34A8FC7FC2CD0625520">
    <w:name w:val="C3001848417EB34A8FC7FC2CD0625520"/>
    <w:rsid w:val="00386BC0"/>
  </w:style>
  <w:style w:type="paragraph" w:customStyle="1" w:styleId="9FB496DB82A1014A90A4EE47831D8343">
    <w:name w:val="9FB496DB82A1014A90A4EE47831D8343"/>
    <w:rsid w:val="00386BC0"/>
  </w:style>
  <w:style w:type="paragraph" w:customStyle="1" w:styleId="2E38D69FC79E4147A3AE90ABE009299E">
    <w:name w:val="2E38D69FC79E4147A3AE90ABE009299E"/>
    <w:rsid w:val="00386BC0"/>
  </w:style>
  <w:style w:type="paragraph" w:customStyle="1" w:styleId="9A9D07CA58E5EB49A77F41C96280BC66">
    <w:name w:val="9A9D07CA58E5EB49A77F41C96280BC66"/>
    <w:rsid w:val="00386BC0"/>
  </w:style>
  <w:style w:type="paragraph" w:customStyle="1" w:styleId="6CE3A9837DDE754FAA92A545BAB0B71B">
    <w:name w:val="6CE3A9837DDE754FAA92A545BAB0B71B"/>
    <w:rsid w:val="00386BC0"/>
  </w:style>
  <w:style w:type="paragraph" w:customStyle="1" w:styleId="1A29A04913BACD488CC209FEA296E203">
    <w:name w:val="1A29A04913BACD488CC209FEA296E203"/>
    <w:rsid w:val="00386BC0"/>
  </w:style>
  <w:style w:type="paragraph" w:customStyle="1" w:styleId="7658E1FAE77C024EBE4720AF7E784F5C">
    <w:name w:val="7658E1FAE77C024EBE4720AF7E784F5C"/>
    <w:rsid w:val="00386BC0"/>
  </w:style>
  <w:style w:type="paragraph" w:customStyle="1" w:styleId="4E001EEA3B004F41A037ED82216CEF69">
    <w:name w:val="4E001EEA3B004F41A037ED82216CEF69"/>
    <w:rsid w:val="00386BC0"/>
  </w:style>
  <w:style w:type="paragraph" w:customStyle="1" w:styleId="8CCE4006AC54294390A7F20766A476BB">
    <w:name w:val="8CCE4006AC54294390A7F20766A476BB"/>
    <w:rsid w:val="00386BC0"/>
  </w:style>
  <w:style w:type="paragraph" w:customStyle="1" w:styleId="1D2BD79ADE89F2438B94BDB23BF11627">
    <w:name w:val="1D2BD79ADE89F2438B94BDB23BF11627"/>
    <w:rsid w:val="00386BC0"/>
  </w:style>
  <w:style w:type="paragraph" w:customStyle="1" w:styleId="CDC64A245CF05041B7F69BDACB6CDF36">
    <w:name w:val="CDC64A245CF05041B7F69BDACB6CDF36"/>
    <w:rsid w:val="00386BC0"/>
  </w:style>
  <w:style w:type="paragraph" w:customStyle="1" w:styleId="CE408F71EE982347BD1128F04A9B63EB">
    <w:name w:val="CE408F71EE982347BD1128F04A9B63EB"/>
    <w:rsid w:val="00386BC0"/>
  </w:style>
  <w:style w:type="paragraph" w:customStyle="1" w:styleId="CC3069E2738D184ABE8B666DE59E49EF">
    <w:name w:val="CC3069E2738D184ABE8B666DE59E49EF"/>
    <w:rsid w:val="00386BC0"/>
  </w:style>
  <w:style w:type="paragraph" w:customStyle="1" w:styleId="F4A1BD59111D76478B3D727AD327D199">
    <w:name w:val="F4A1BD59111D76478B3D727AD327D199"/>
    <w:rsid w:val="00386BC0"/>
  </w:style>
  <w:style w:type="paragraph" w:customStyle="1" w:styleId="9BF1A65CA980334C9161D914CF133F86">
    <w:name w:val="9BF1A65CA980334C9161D914CF133F86"/>
    <w:rsid w:val="00386BC0"/>
  </w:style>
  <w:style w:type="paragraph" w:customStyle="1" w:styleId="9FDF06320CFB114182DF8D4BBFDAABEC">
    <w:name w:val="9FDF06320CFB114182DF8D4BBFDAABEC"/>
    <w:rsid w:val="00386BC0"/>
  </w:style>
  <w:style w:type="paragraph" w:customStyle="1" w:styleId="69B05E4A2A1B00439B97EDDCAF1FA6AB">
    <w:name w:val="69B05E4A2A1B00439B97EDDCAF1FA6AB"/>
    <w:rsid w:val="00386BC0"/>
  </w:style>
  <w:style w:type="paragraph" w:customStyle="1" w:styleId="34AC7A9179F3DB40AFCE489F835626FF">
    <w:name w:val="34AC7A9179F3DB40AFCE489F835626FF"/>
    <w:rsid w:val="00386BC0"/>
  </w:style>
  <w:style w:type="paragraph" w:customStyle="1" w:styleId="E5581D6AD1B2984481F36671483F7097">
    <w:name w:val="E5581D6AD1B2984481F36671483F7097"/>
    <w:rsid w:val="00386BC0"/>
  </w:style>
  <w:style w:type="paragraph" w:customStyle="1" w:styleId="A81F8EDE827F4D4896A931B8A1F09365">
    <w:name w:val="A81F8EDE827F4D4896A931B8A1F09365"/>
    <w:rsid w:val="00386BC0"/>
  </w:style>
  <w:style w:type="paragraph" w:customStyle="1" w:styleId="0DEAD42832C4984D8B567C54219D06FD">
    <w:name w:val="0DEAD42832C4984D8B567C54219D06FD"/>
    <w:rsid w:val="00386BC0"/>
  </w:style>
  <w:style w:type="paragraph" w:customStyle="1" w:styleId="380657A1948D0A42AD3998749236FAE5">
    <w:name w:val="380657A1948D0A42AD3998749236FAE5"/>
    <w:rsid w:val="00386BC0"/>
  </w:style>
  <w:style w:type="paragraph" w:customStyle="1" w:styleId="C6D1F878FB3D6A4099B63D0EDFAFF1F5">
    <w:name w:val="C6D1F878FB3D6A4099B63D0EDFAFF1F5"/>
    <w:rsid w:val="00386BC0"/>
  </w:style>
  <w:style w:type="paragraph" w:customStyle="1" w:styleId="A510892C1F9E67419BFBC486060A2E1F">
    <w:name w:val="A510892C1F9E67419BFBC486060A2E1F"/>
    <w:rsid w:val="00386BC0"/>
  </w:style>
  <w:style w:type="paragraph" w:customStyle="1" w:styleId="400935D56E7ED64C85789559744F4732">
    <w:name w:val="400935D56E7ED64C85789559744F4732"/>
    <w:rsid w:val="00386BC0"/>
  </w:style>
  <w:style w:type="paragraph" w:customStyle="1" w:styleId="BC25097F8612994EB0EA3458A14C54FC">
    <w:name w:val="BC25097F8612994EB0EA3458A14C54FC"/>
    <w:rsid w:val="00386BC0"/>
  </w:style>
  <w:style w:type="paragraph" w:customStyle="1" w:styleId="5A2EE220258007409B6A60ABC0D83A7E">
    <w:name w:val="5A2EE220258007409B6A60ABC0D83A7E"/>
    <w:rsid w:val="00386BC0"/>
  </w:style>
  <w:style w:type="paragraph" w:customStyle="1" w:styleId="DBC5FAD3CD0E674A93EAF654B826D497">
    <w:name w:val="DBC5FAD3CD0E674A93EAF654B826D497"/>
    <w:rsid w:val="00386BC0"/>
  </w:style>
  <w:style w:type="paragraph" w:customStyle="1" w:styleId="E2CBF06F69004DE4B2359EA5BFD3BFC4">
    <w:name w:val="E2CBF06F69004DE4B2359EA5BFD3BFC4"/>
    <w:rsid w:val="00BA0834"/>
    <w:pPr>
      <w:spacing w:after="200" w:line="276" w:lineRule="auto"/>
    </w:pPr>
    <w:rPr>
      <w:sz w:val="22"/>
      <w:szCs w:val="22"/>
    </w:rPr>
  </w:style>
  <w:style w:type="paragraph" w:customStyle="1" w:styleId="46C4615D70654C9A8784DD96CB34D068">
    <w:name w:val="46C4615D70654C9A8784DD96CB34D068"/>
    <w:rsid w:val="00BA0834"/>
    <w:pPr>
      <w:spacing w:after="200" w:line="276" w:lineRule="auto"/>
    </w:pPr>
    <w:rPr>
      <w:sz w:val="22"/>
      <w:szCs w:val="22"/>
    </w:rPr>
  </w:style>
  <w:style w:type="paragraph" w:customStyle="1" w:styleId="10A6B1C05D204B699570E4051A16957A">
    <w:name w:val="10A6B1C05D204B699570E4051A16957A"/>
    <w:rsid w:val="00BA0834"/>
    <w:pPr>
      <w:spacing w:after="200" w:line="276" w:lineRule="auto"/>
    </w:pPr>
    <w:rPr>
      <w:sz w:val="22"/>
      <w:szCs w:val="22"/>
    </w:rPr>
  </w:style>
  <w:style w:type="paragraph" w:customStyle="1" w:styleId="F3A537BF25AF497AABF7233FEF879FF9">
    <w:name w:val="F3A537BF25AF497AABF7233FEF879FF9"/>
    <w:rsid w:val="00BA0834"/>
    <w:pPr>
      <w:spacing w:after="200" w:line="276" w:lineRule="auto"/>
    </w:pPr>
    <w:rPr>
      <w:sz w:val="22"/>
      <w:szCs w:val="22"/>
    </w:rPr>
  </w:style>
  <w:style w:type="paragraph" w:customStyle="1" w:styleId="A60C2C4BDFAE4D079BD0B35A1D1A4CB4">
    <w:name w:val="A60C2C4BDFAE4D079BD0B35A1D1A4CB4"/>
    <w:rsid w:val="00BA0834"/>
    <w:pPr>
      <w:spacing w:after="200" w:line="276" w:lineRule="auto"/>
    </w:pPr>
    <w:rPr>
      <w:sz w:val="22"/>
      <w:szCs w:val="22"/>
    </w:rPr>
  </w:style>
  <w:style w:type="paragraph" w:customStyle="1" w:styleId="2C1945DF1DBE44EF8E6F18F547AE1064">
    <w:name w:val="2C1945DF1DBE44EF8E6F18F547AE1064"/>
    <w:rsid w:val="00BA0834"/>
    <w:pPr>
      <w:spacing w:after="200" w:line="276" w:lineRule="auto"/>
    </w:pPr>
    <w:rPr>
      <w:sz w:val="22"/>
      <w:szCs w:val="22"/>
    </w:rPr>
  </w:style>
  <w:style w:type="paragraph" w:customStyle="1" w:styleId="E76FE78B61F04D7A93AEF639F8363F8D">
    <w:name w:val="E76FE78B61F04D7A93AEF639F8363F8D"/>
    <w:rsid w:val="00BA0834"/>
    <w:pPr>
      <w:spacing w:after="200" w:line="276" w:lineRule="auto"/>
    </w:pPr>
    <w:rPr>
      <w:sz w:val="22"/>
      <w:szCs w:val="22"/>
    </w:rPr>
  </w:style>
  <w:style w:type="paragraph" w:customStyle="1" w:styleId="B576391863D34DA5B17BFB2D05CD4EB1">
    <w:name w:val="B576391863D34DA5B17BFB2D05CD4EB1"/>
    <w:rsid w:val="00BA0834"/>
    <w:pPr>
      <w:spacing w:after="200" w:line="276" w:lineRule="auto"/>
    </w:pPr>
    <w:rPr>
      <w:sz w:val="22"/>
      <w:szCs w:val="22"/>
    </w:rPr>
  </w:style>
  <w:style w:type="paragraph" w:customStyle="1" w:styleId="A5095C985FE9489DA27B4FEFA104AB64">
    <w:name w:val="A5095C985FE9489DA27B4FEFA104AB64"/>
    <w:rsid w:val="00BA0834"/>
    <w:pPr>
      <w:spacing w:after="200" w:line="276" w:lineRule="auto"/>
    </w:pPr>
    <w:rPr>
      <w:sz w:val="22"/>
      <w:szCs w:val="22"/>
    </w:rPr>
  </w:style>
  <w:style w:type="paragraph" w:customStyle="1" w:styleId="A1D9EC0DBD264D1093B32E82EE3838F2">
    <w:name w:val="A1D9EC0DBD264D1093B32E82EE3838F2"/>
    <w:rsid w:val="00BA0834"/>
    <w:pPr>
      <w:spacing w:after="200" w:line="276" w:lineRule="auto"/>
    </w:pPr>
    <w:rPr>
      <w:sz w:val="22"/>
      <w:szCs w:val="22"/>
    </w:rPr>
  </w:style>
  <w:style w:type="paragraph" w:customStyle="1" w:styleId="90D94DE0014941759C1AFFA0C2028A9D">
    <w:name w:val="90D94DE0014941759C1AFFA0C2028A9D"/>
    <w:rsid w:val="00BA0834"/>
    <w:pPr>
      <w:spacing w:after="200" w:line="276" w:lineRule="auto"/>
    </w:pPr>
    <w:rPr>
      <w:sz w:val="22"/>
      <w:szCs w:val="22"/>
    </w:rPr>
  </w:style>
  <w:style w:type="paragraph" w:customStyle="1" w:styleId="A8D30AD8B7A04310AC8EB52AB4476F5B">
    <w:name w:val="A8D30AD8B7A04310AC8EB52AB4476F5B"/>
    <w:rsid w:val="00BA0834"/>
    <w:pPr>
      <w:spacing w:after="200" w:line="276" w:lineRule="auto"/>
    </w:pPr>
    <w:rPr>
      <w:sz w:val="22"/>
      <w:szCs w:val="22"/>
    </w:rPr>
  </w:style>
  <w:style w:type="paragraph" w:customStyle="1" w:styleId="5661E22732F6482A8896C0FBF1AA75EE">
    <w:name w:val="5661E22732F6482A8896C0FBF1AA75EE"/>
    <w:rsid w:val="00BA0834"/>
    <w:pPr>
      <w:spacing w:after="200" w:line="276" w:lineRule="auto"/>
    </w:pPr>
    <w:rPr>
      <w:sz w:val="22"/>
      <w:szCs w:val="22"/>
    </w:rPr>
  </w:style>
  <w:style w:type="paragraph" w:customStyle="1" w:styleId="A59E3A033FCB49F2AF5BEBA50120BE79">
    <w:name w:val="A59E3A033FCB49F2AF5BEBA50120BE79"/>
    <w:rsid w:val="00BA0834"/>
    <w:pPr>
      <w:spacing w:after="200" w:line="276" w:lineRule="auto"/>
    </w:pPr>
    <w:rPr>
      <w:sz w:val="22"/>
      <w:szCs w:val="22"/>
    </w:rPr>
  </w:style>
  <w:style w:type="paragraph" w:customStyle="1" w:styleId="3AE136BCA9CF4CAF8875A5A041AD70A9">
    <w:name w:val="3AE136BCA9CF4CAF8875A5A041AD70A9"/>
    <w:rsid w:val="00BA0834"/>
    <w:pPr>
      <w:spacing w:after="200" w:line="276" w:lineRule="auto"/>
    </w:pPr>
    <w:rPr>
      <w:sz w:val="22"/>
      <w:szCs w:val="22"/>
    </w:rPr>
  </w:style>
  <w:style w:type="paragraph" w:customStyle="1" w:styleId="8F7EA304B38440B4AEF5DD4CB4CAF699">
    <w:name w:val="8F7EA304B38440B4AEF5DD4CB4CAF699"/>
    <w:rsid w:val="00BA0834"/>
    <w:pPr>
      <w:spacing w:after="200" w:line="276" w:lineRule="auto"/>
    </w:pPr>
    <w:rPr>
      <w:sz w:val="22"/>
      <w:szCs w:val="22"/>
    </w:rPr>
  </w:style>
  <w:style w:type="paragraph" w:customStyle="1" w:styleId="19220B09F3164E73B9FAF5743155F243">
    <w:name w:val="19220B09F3164E73B9FAF5743155F243"/>
    <w:rsid w:val="00BA0834"/>
    <w:pPr>
      <w:spacing w:after="200" w:line="276" w:lineRule="auto"/>
    </w:pPr>
    <w:rPr>
      <w:sz w:val="22"/>
      <w:szCs w:val="22"/>
    </w:rPr>
  </w:style>
  <w:style w:type="paragraph" w:customStyle="1" w:styleId="DDEDC2D4D88A44FC99CB33AC128694D9">
    <w:name w:val="DDEDC2D4D88A44FC99CB33AC128694D9"/>
    <w:rsid w:val="00BA0834"/>
    <w:pPr>
      <w:spacing w:after="200" w:line="276" w:lineRule="auto"/>
    </w:pPr>
    <w:rPr>
      <w:sz w:val="22"/>
      <w:szCs w:val="22"/>
    </w:rPr>
  </w:style>
  <w:style w:type="paragraph" w:customStyle="1" w:styleId="0E0988D3201943E3A4F1E2D264621ACE">
    <w:name w:val="0E0988D3201943E3A4F1E2D264621ACE"/>
    <w:rsid w:val="00BA0834"/>
    <w:pPr>
      <w:spacing w:after="200" w:line="276" w:lineRule="auto"/>
    </w:pPr>
    <w:rPr>
      <w:sz w:val="22"/>
      <w:szCs w:val="22"/>
    </w:rPr>
  </w:style>
  <w:style w:type="paragraph" w:customStyle="1" w:styleId="1D37BB19EF554457A032CC7630336285">
    <w:name w:val="1D37BB19EF554457A032CC7630336285"/>
    <w:rsid w:val="00BA0834"/>
    <w:pPr>
      <w:spacing w:after="200" w:line="276" w:lineRule="auto"/>
    </w:pPr>
    <w:rPr>
      <w:sz w:val="22"/>
      <w:szCs w:val="22"/>
    </w:rPr>
  </w:style>
  <w:style w:type="paragraph" w:customStyle="1" w:styleId="2F45EF704C604A999F2D2ECB15761414">
    <w:name w:val="2F45EF704C604A999F2D2ECB15761414"/>
    <w:rsid w:val="00BA0834"/>
    <w:pPr>
      <w:spacing w:after="200" w:line="276" w:lineRule="auto"/>
    </w:pPr>
    <w:rPr>
      <w:sz w:val="22"/>
      <w:szCs w:val="22"/>
    </w:rPr>
  </w:style>
  <w:style w:type="paragraph" w:customStyle="1" w:styleId="7EE23C479933448EACAAB41F7FB9FE88">
    <w:name w:val="7EE23C479933448EACAAB41F7FB9FE88"/>
    <w:rsid w:val="00BA0834"/>
    <w:pPr>
      <w:spacing w:after="200" w:line="276" w:lineRule="auto"/>
    </w:pPr>
    <w:rPr>
      <w:sz w:val="22"/>
      <w:szCs w:val="22"/>
    </w:rPr>
  </w:style>
  <w:style w:type="paragraph" w:customStyle="1" w:styleId="0704AA76FB0B4996A29BF93BB4B15E2B">
    <w:name w:val="0704AA76FB0B4996A29BF93BB4B15E2B"/>
    <w:rsid w:val="00BA0834"/>
    <w:pPr>
      <w:spacing w:after="200" w:line="276" w:lineRule="auto"/>
    </w:pPr>
    <w:rPr>
      <w:sz w:val="22"/>
      <w:szCs w:val="22"/>
    </w:rPr>
  </w:style>
  <w:style w:type="paragraph" w:customStyle="1" w:styleId="9C90901DDB1C4531911337BC6B9EE61F">
    <w:name w:val="9C90901DDB1C4531911337BC6B9EE61F"/>
    <w:rsid w:val="00BA0834"/>
    <w:pPr>
      <w:spacing w:after="200" w:line="276" w:lineRule="auto"/>
    </w:pPr>
    <w:rPr>
      <w:sz w:val="22"/>
      <w:szCs w:val="22"/>
    </w:rPr>
  </w:style>
  <w:style w:type="paragraph" w:customStyle="1" w:styleId="01537D0FC52D4CABBC1EF2E2ADBE14EB">
    <w:name w:val="01537D0FC52D4CABBC1EF2E2ADBE14EB"/>
    <w:rsid w:val="00BA0834"/>
    <w:pPr>
      <w:spacing w:after="200" w:line="276" w:lineRule="auto"/>
    </w:pPr>
    <w:rPr>
      <w:sz w:val="22"/>
      <w:szCs w:val="22"/>
    </w:rPr>
  </w:style>
  <w:style w:type="paragraph" w:customStyle="1" w:styleId="4FD8ED40669848DE8548DE3C0DE294A4">
    <w:name w:val="4FD8ED40669848DE8548DE3C0DE294A4"/>
    <w:rsid w:val="00BA0834"/>
    <w:pPr>
      <w:spacing w:after="200" w:line="276" w:lineRule="auto"/>
    </w:pPr>
    <w:rPr>
      <w:sz w:val="22"/>
      <w:szCs w:val="22"/>
    </w:rPr>
  </w:style>
  <w:style w:type="paragraph" w:customStyle="1" w:styleId="90FE2BCC530547C09DC4E729BDFEB5AA">
    <w:name w:val="90FE2BCC530547C09DC4E729BDFEB5AA"/>
    <w:rsid w:val="00BA0834"/>
    <w:pPr>
      <w:spacing w:after="200" w:line="276" w:lineRule="auto"/>
    </w:pPr>
    <w:rPr>
      <w:sz w:val="22"/>
      <w:szCs w:val="22"/>
    </w:rPr>
  </w:style>
  <w:style w:type="paragraph" w:customStyle="1" w:styleId="0AD89E0AB3644A8DB324D345C2E592BA">
    <w:name w:val="0AD89E0AB3644A8DB324D345C2E592BA"/>
    <w:rsid w:val="00BA0834"/>
    <w:pPr>
      <w:spacing w:after="200" w:line="276" w:lineRule="auto"/>
    </w:pPr>
    <w:rPr>
      <w:sz w:val="22"/>
      <w:szCs w:val="22"/>
    </w:rPr>
  </w:style>
  <w:style w:type="paragraph" w:customStyle="1" w:styleId="F9810B8392F44DB7AA3C9771F0A33214">
    <w:name w:val="F9810B8392F44DB7AA3C9771F0A33214"/>
    <w:rsid w:val="00BA0834"/>
    <w:pPr>
      <w:spacing w:after="200" w:line="276" w:lineRule="auto"/>
    </w:pPr>
    <w:rPr>
      <w:sz w:val="22"/>
      <w:szCs w:val="22"/>
    </w:rPr>
  </w:style>
  <w:style w:type="paragraph" w:customStyle="1" w:styleId="C6A142072645461C82B8ADC1E5441B09">
    <w:name w:val="C6A142072645461C82B8ADC1E5441B09"/>
    <w:rsid w:val="00BA0834"/>
    <w:pPr>
      <w:spacing w:after="200" w:line="276" w:lineRule="auto"/>
    </w:pPr>
    <w:rPr>
      <w:sz w:val="22"/>
      <w:szCs w:val="22"/>
    </w:rPr>
  </w:style>
  <w:style w:type="paragraph" w:customStyle="1" w:styleId="E60324E6A6514B3F99CB71AA2938E3D1">
    <w:name w:val="E60324E6A6514B3F99CB71AA2938E3D1"/>
    <w:rsid w:val="00202148"/>
    <w:pPr>
      <w:spacing w:after="160" w:line="259" w:lineRule="auto"/>
    </w:pPr>
    <w:rPr>
      <w:sz w:val="22"/>
      <w:szCs w:val="22"/>
    </w:rPr>
  </w:style>
  <w:style w:type="paragraph" w:customStyle="1" w:styleId="40FE726694AEB54B9214C5B4841C1FA81">
    <w:name w:val="40FE726694AEB54B9214C5B4841C1FA8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A47B95B75C75947812209AA2648F1361">
    <w:name w:val="1A47B95B75C75947812209AA2648F136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AEFBD64ABCF17D40BACA1DCFAEB03DBA1">
    <w:name w:val="AEFBD64ABCF17D40BACA1DCFAEB03DBA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78B6A92898B39946B4F3DDB09AECA4281">
    <w:name w:val="78B6A92898B39946B4F3DDB09AECA428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489D79692C23B744A1C620A8625C1AF61">
    <w:name w:val="489D79692C23B744A1C620A8625C1AF6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C283BB47162E3A448C543AC3712E566E1">
    <w:name w:val="C283BB47162E3A448C543AC3712E566E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F7EA304B38440B4AEF5DD4CB4CAF6991">
    <w:name w:val="8F7EA304B38440B4AEF5DD4CB4CAF699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DEDC2D4D88A44FC99CB33AC128694D91">
    <w:name w:val="DDEDC2D4D88A44FC99CB33AC128694D9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0E0988D3201943E3A4F1E2D264621ACE1">
    <w:name w:val="0E0988D3201943E3A4F1E2D264621ACE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1D37BB19EF554457A032CC76303362851">
    <w:name w:val="1D37BB19EF554457A032CC7630336285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60324E6A6514B3F99CB71AA2938E3D11">
    <w:name w:val="E60324E6A6514B3F99CB71AA2938E3D1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0704AA76FB0B4996A29BF93BB4B15E2B1">
    <w:name w:val="0704AA76FB0B4996A29BF93BB4B15E2B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9C90901DDB1C4531911337BC6B9EE61F1">
    <w:name w:val="9C90901DDB1C4531911337BC6B9EE61F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7DFA251A39644C829BF45FBA143DF987">
    <w:name w:val="7DFA251A39644C829BF45FBA143DF987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9E8C2699B885478292D4C11F62757E91">
    <w:name w:val="9E8C2699B885478292D4C11F62757E9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E824798B203F404C9960F1767D6CAEC1">
    <w:name w:val="E824798B203F404C9960F1767D6CAEC1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B030AB7DB8140DAA752A598F7F47A64">
    <w:name w:val="BB030AB7DB8140DAA752A598F7F47A64"/>
    <w:rsid w:val="00021A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017D4E877D60412CA69C7F8BA5FA241E">
    <w:name w:val="017D4E877D60412CA69C7F8BA5FA241E"/>
    <w:rsid w:val="00021A27"/>
    <w:pPr>
      <w:spacing w:after="160" w:line="259" w:lineRule="auto"/>
    </w:pPr>
    <w:rPr>
      <w:sz w:val="22"/>
      <w:szCs w:val="22"/>
    </w:rPr>
  </w:style>
  <w:style w:type="paragraph" w:customStyle="1" w:styleId="31DA7B413F894031B24C78AE1318EDA0">
    <w:name w:val="31DA7B413F894031B24C78AE1318EDA0"/>
    <w:rsid w:val="00021A27"/>
    <w:pPr>
      <w:spacing w:after="160" w:line="259" w:lineRule="auto"/>
    </w:pPr>
    <w:rPr>
      <w:sz w:val="22"/>
      <w:szCs w:val="22"/>
    </w:rPr>
  </w:style>
  <w:style w:type="paragraph" w:customStyle="1" w:styleId="1CDF955642E64490B553BA24EBA569B3">
    <w:name w:val="1CDF955642E64490B553BA24EBA569B3"/>
    <w:rsid w:val="00021A27"/>
    <w:pPr>
      <w:spacing w:after="160" w:line="259" w:lineRule="auto"/>
    </w:pPr>
    <w:rPr>
      <w:sz w:val="22"/>
      <w:szCs w:val="22"/>
    </w:rPr>
  </w:style>
  <w:style w:type="paragraph" w:customStyle="1" w:styleId="C5A3E59C59F64F8A935AB87BD10D1F8C">
    <w:name w:val="C5A3E59C59F64F8A935AB87BD10D1F8C"/>
    <w:rsid w:val="00021A27"/>
    <w:pPr>
      <w:spacing w:after="160" w:line="259" w:lineRule="auto"/>
    </w:pPr>
    <w:rPr>
      <w:sz w:val="22"/>
      <w:szCs w:val="22"/>
    </w:rPr>
  </w:style>
  <w:style w:type="paragraph" w:customStyle="1" w:styleId="8CF1B85166424CBF9D667D5375AF456B">
    <w:name w:val="8CF1B85166424CBF9D667D5375AF456B"/>
    <w:rsid w:val="00021A27"/>
    <w:pPr>
      <w:spacing w:after="160" w:line="259" w:lineRule="auto"/>
    </w:pPr>
    <w:rPr>
      <w:sz w:val="22"/>
      <w:szCs w:val="22"/>
    </w:rPr>
  </w:style>
  <w:style w:type="paragraph" w:customStyle="1" w:styleId="00190619A0F54FA2ACAF76439AC5719A">
    <w:name w:val="00190619A0F54FA2ACAF76439AC5719A"/>
    <w:rsid w:val="00021A27"/>
    <w:pPr>
      <w:spacing w:after="160" w:line="259" w:lineRule="auto"/>
    </w:pPr>
    <w:rPr>
      <w:sz w:val="22"/>
      <w:szCs w:val="22"/>
    </w:rPr>
  </w:style>
  <w:style w:type="paragraph" w:customStyle="1" w:styleId="192587162C68440DA702558CB53350D9">
    <w:name w:val="192587162C68440DA702558CB53350D9"/>
    <w:rsid w:val="00021A27"/>
    <w:pPr>
      <w:spacing w:after="160" w:line="259" w:lineRule="auto"/>
    </w:pPr>
    <w:rPr>
      <w:sz w:val="22"/>
      <w:szCs w:val="22"/>
    </w:rPr>
  </w:style>
  <w:style w:type="paragraph" w:customStyle="1" w:styleId="56D459D501494CA79C1982CA81B55F32">
    <w:name w:val="56D459D501494CA79C1982CA81B55F32"/>
    <w:rsid w:val="00021A27"/>
    <w:pPr>
      <w:spacing w:after="160" w:line="259" w:lineRule="auto"/>
    </w:pPr>
    <w:rPr>
      <w:sz w:val="22"/>
      <w:szCs w:val="22"/>
    </w:rPr>
  </w:style>
  <w:style w:type="paragraph" w:customStyle="1" w:styleId="A5D374A42423489A9A91C12828ADCA08">
    <w:name w:val="A5D374A42423489A9A91C12828ADCA08"/>
    <w:rsid w:val="00021A27"/>
    <w:pPr>
      <w:spacing w:after="160" w:line="259" w:lineRule="auto"/>
    </w:pPr>
    <w:rPr>
      <w:sz w:val="22"/>
      <w:szCs w:val="22"/>
    </w:rPr>
  </w:style>
  <w:style w:type="paragraph" w:customStyle="1" w:styleId="41EC9A57DF25407AA7001520F8BA80ED">
    <w:name w:val="41EC9A57DF25407AA7001520F8BA80ED"/>
    <w:rsid w:val="00021A27"/>
    <w:pPr>
      <w:spacing w:after="160" w:line="259" w:lineRule="auto"/>
    </w:pPr>
    <w:rPr>
      <w:sz w:val="22"/>
      <w:szCs w:val="22"/>
    </w:rPr>
  </w:style>
  <w:style w:type="paragraph" w:customStyle="1" w:styleId="AD207078FD604E8583D33BD557A796EF">
    <w:name w:val="AD207078FD604E8583D33BD557A796EF"/>
    <w:rsid w:val="00021A27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30BF33A3C6546A1C6B22CEE84302B" ma:contentTypeVersion="10" ma:contentTypeDescription="Create a new document." ma:contentTypeScope="" ma:versionID="27777011962026828b9eb887cc724997">
  <xsd:schema xmlns:xsd="http://www.w3.org/2001/XMLSchema" xmlns:xs="http://www.w3.org/2001/XMLSchema" xmlns:p="http://schemas.microsoft.com/office/2006/metadata/properties" xmlns:ns2="bb4430bd-b094-45f4-b243-1abaa1a2cf54" targetNamespace="http://schemas.microsoft.com/office/2006/metadata/properties" ma:root="true" ma:fieldsID="41cf1d93ce89c25b29b035be93de0107" ns2:_="">
    <xsd:import namespace="bb4430bd-b094-45f4-b243-1abaa1a2c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30bd-b094-45f4-b243-1abaa1a2c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C60DE-B0B2-4E42-AC62-4883D6BD4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430bd-b094-45f4-b243-1abaa1a2c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1F7F7-2240-409F-92C3-FE1DFCFA6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1D772-65BF-45A0-B6A3-B1B330128B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Hayter</dc:creator>
  <cp:lastModifiedBy>Brownell, Jack</cp:lastModifiedBy>
  <cp:revision>2</cp:revision>
  <cp:lastPrinted>2020-06-10T16:01:00Z</cp:lastPrinted>
  <dcterms:created xsi:type="dcterms:W3CDTF">2020-07-29T21:38:00Z</dcterms:created>
  <dcterms:modified xsi:type="dcterms:W3CDTF">2020-07-29T21:38:00Z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0x01010057230BF33A3C6546A1C6B22CEE84302B</vt:lpwstr>
  </property>
</Properties>
</file>